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49314" w14:textId="77777777" w:rsidR="00F249BA" w:rsidRDefault="008825B8" w:rsidP="008825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FAMIGLIA MEDICI DI MARIGNANO e CARRIERA DIPLOMATICA DI FRANCESCO</w:t>
      </w:r>
    </w:p>
    <w:p w14:paraId="0A5B182C" w14:textId="77777777" w:rsidR="008825B8" w:rsidRDefault="008825B8" w:rsidP="008825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MEDICI DI MARIGNANO : CONTENUTI ARCHIVIO</w:t>
      </w:r>
    </w:p>
    <w:p w14:paraId="63BB0269" w14:textId="77777777" w:rsidR="00972E1A" w:rsidRDefault="008825B8" w:rsidP="00972E1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INVENTARIO </w:t>
      </w:r>
      <w:r w:rsidR="00972E1A">
        <w:rPr>
          <w:b/>
          <w:sz w:val="28"/>
          <w:szCs w:val="28"/>
          <w:u w:val="single"/>
        </w:rPr>
        <w:t>MEDICI DI MARIGNANO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e Carriera diplomatica di</w:t>
      </w:r>
    </w:p>
    <w:p w14:paraId="1858595A" w14:textId="77777777" w:rsidR="008825B8" w:rsidRDefault="008825B8" w:rsidP="008825B8">
      <w:pPr>
        <w:rPr>
          <w:b/>
          <w:sz w:val="28"/>
          <w:szCs w:val="28"/>
        </w:rPr>
      </w:pPr>
      <w:r>
        <w:rPr>
          <w:b/>
          <w:sz w:val="28"/>
          <w:szCs w:val="28"/>
        </w:rPr>
        <w:t>Francesco Medici di Marignano</w:t>
      </w:r>
    </w:p>
    <w:p w14:paraId="1068980E" w14:textId="77777777" w:rsidR="008825B8" w:rsidRPr="008825B8" w:rsidRDefault="008825B8" w:rsidP="008825B8">
      <w:pPr>
        <w:rPr>
          <w:b/>
          <w:sz w:val="28"/>
          <w:szCs w:val="28"/>
        </w:rPr>
      </w:pPr>
      <w:r>
        <w:rPr>
          <w:b/>
          <w:sz w:val="28"/>
          <w:szCs w:val="28"/>
        </w:rPr>
        <w:t>Nelle seguenti cartelle:</w:t>
      </w:r>
    </w:p>
    <w:p w14:paraId="179E1A12" w14:textId="77777777" w:rsidR="00972E1A" w:rsidRDefault="00972E1A" w:rsidP="00972E1A">
      <w:pPr>
        <w:jc w:val="center"/>
        <w:rPr>
          <w:b/>
          <w:sz w:val="28"/>
          <w:szCs w:val="28"/>
          <w:u w:val="single"/>
        </w:rPr>
      </w:pPr>
    </w:p>
    <w:p w14:paraId="275AD4DF" w14:textId="77777777" w:rsidR="00972E1A" w:rsidRDefault="00972E1A" w:rsidP="00972E1A">
      <w:pPr>
        <w:rPr>
          <w:sz w:val="24"/>
          <w:szCs w:val="24"/>
        </w:rPr>
      </w:pPr>
      <w:r>
        <w:rPr>
          <w:sz w:val="24"/>
          <w:szCs w:val="24"/>
        </w:rPr>
        <w:t>Cartella n. 9 e n. 28</w:t>
      </w:r>
    </w:p>
    <w:p w14:paraId="62A5288E" w14:textId="77777777" w:rsidR="008825B8" w:rsidRDefault="00972E1A" w:rsidP="008825B8">
      <w:pPr>
        <w:rPr>
          <w:sz w:val="24"/>
          <w:szCs w:val="24"/>
        </w:rPr>
      </w:pPr>
      <w:r>
        <w:rPr>
          <w:sz w:val="24"/>
          <w:szCs w:val="24"/>
        </w:rPr>
        <w:t>Cartella dal n. 62 alla cartella n. 81</w:t>
      </w:r>
    </w:p>
    <w:p w14:paraId="7511BC9B" w14:textId="77777777" w:rsidR="008825B8" w:rsidRDefault="008825B8" w:rsidP="008825B8">
      <w:pPr>
        <w:rPr>
          <w:sz w:val="24"/>
          <w:szCs w:val="24"/>
        </w:rPr>
      </w:pPr>
    </w:p>
    <w:p w14:paraId="447D6B2A" w14:textId="77777777" w:rsidR="008825B8" w:rsidRPr="00CE4E2C" w:rsidRDefault="008825B8" w:rsidP="00CE4E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>INVENTARIO</w:t>
      </w:r>
    </w:p>
    <w:p w14:paraId="1A84F09E" w14:textId="77777777" w:rsidR="00CE4E2C" w:rsidRDefault="00CE4E2C" w:rsidP="00972E1A"/>
    <w:p w14:paraId="790FA660" w14:textId="77777777" w:rsidR="00972E1A" w:rsidRDefault="008825B8" w:rsidP="00972E1A">
      <w:r>
        <w:t xml:space="preserve">CART.    </w:t>
      </w:r>
      <w:r w:rsidR="00972E1A">
        <w:t>9    Medici di    1.1</w:t>
      </w:r>
      <w:r w:rsidR="008D794F">
        <w:t xml:space="preserve"> </w:t>
      </w:r>
      <w:r w:rsidR="00972E1A">
        <w:t xml:space="preserve"> Genealogia dei Medici di Marignano, dal sito: </w:t>
      </w:r>
      <w:hyperlink r:id="rId6" w:history="1">
        <w:r w:rsidR="00972E1A">
          <w:rPr>
            <w:rStyle w:val="Collegamentoipertestuale"/>
          </w:rPr>
          <w:t>www.iagi</w:t>
        </w:r>
      </w:hyperlink>
      <w:r w:rsidR="00972E1A">
        <w:t>.</w:t>
      </w:r>
    </w:p>
    <w:p w14:paraId="686EADEE" w14:textId="77777777" w:rsidR="00972E1A" w:rsidRDefault="00972E1A" w:rsidP="00972E1A">
      <w:r>
        <w:t xml:space="preserve">       </w:t>
      </w:r>
      <w:r w:rsidR="008825B8">
        <w:t xml:space="preserve">             </w:t>
      </w:r>
      <w:r>
        <w:t>Marignano          info/genealogienobili/M/Medici pagine 8 del 16.9.2008</w:t>
      </w:r>
    </w:p>
    <w:p w14:paraId="79136371" w14:textId="77777777" w:rsidR="00972E1A" w:rsidRDefault="00972E1A" w:rsidP="00972E1A">
      <w:r>
        <w:t xml:space="preserve">                                  </w:t>
      </w:r>
      <w:r w:rsidR="008D794F">
        <w:t xml:space="preserve">                </w:t>
      </w:r>
      <w:r>
        <w:t>a partire dall’anno 1399                                                                    1399</w:t>
      </w:r>
    </w:p>
    <w:p w14:paraId="77DADA09" w14:textId="77777777" w:rsidR="00972E1A" w:rsidRDefault="00972E1A" w:rsidP="00972E1A">
      <w:r>
        <w:t xml:space="preserve">  </w:t>
      </w:r>
      <w:r w:rsidR="008825B8">
        <w:t xml:space="preserve"> </w:t>
      </w:r>
      <w:r w:rsidR="008D794F">
        <w:t xml:space="preserve">“         </w:t>
      </w:r>
      <w:r>
        <w:t xml:space="preserve">9    Medici di     1.2 </w:t>
      </w:r>
      <w:r w:rsidR="008D794F">
        <w:t xml:space="preserve">  </w:t>
      </w:r>
      <w:r>
        <w:t>Genealogia. Stralcio manoscritto, a partire dall’anno 1743.</w:t>
      </w:r>
    </w:p>
    <w:p w14:paraId="21EB925E" w14:textId="77777777" w:rsidR="00972E1A" w:rsidRDefault="00972E1A" w:rsidP="00972E1A">
      <w:r>
        <w:t xml:space="preserve">       </w:t>
      </w:r>
      <w:r w:rsidR="008D794F">
        <w:t xml:space="preserve">              </w:t>
      </w:r>
      <w:r>
        <w:t xml:space="preserve">Marignano          </w:t>
      </w:r>
      <w:r w:rsidR="008D794F">
        <w:t xml:space="preserve"> </w:t>
      </w:r>
      <w:r>
        <w:t>Anno relativo ai bisnonni di Maria, Gaetano (Taneu),</w:t>
      </w:r>
    </w:p>
    <w:p w14:paraId="655AE6CE" w14:textId="77777777" w:rsidR="00972E1A" w:rsidRDefault="00972E1A" w:rsidP="00972E1A">
      <w:r>
        <w:t xml:space="preserve">                                   </w:t>
      </w:r>
      <w:r w:rsidR="008D794F">
        <w:t xml:space="preserve">                </w:t>
      </w:r>
      <w:r>
        <w:t>Francesco (Cecchino). Più fotocopia foto dei bambini,</w:t>
      </w:r>
    </w:p>
    <w:p w14:paraId="6B5551B0" w14:textId="77777777" w:rsidR="00972E1A" w:rsidRDefault="00972E1A" w:rsidP="00972E1A">
      <w:r>
        <w:t xml:space="preserve">                                   </w:t>
      </w:r>
      <w:r w:rsidR="008D794F">
        <w:t xml:space="preserve">                </w:t>
      </w:r>
      <w:r>
        <w:t>fratelli Medici (zii di Maria, Gaetano, Francesco),</w:t>
      </w:r>
    </w:p>
    <w:p w14:paraId="432BB982" w14:textId="77777777" w:rsidR="00972E1A" w:rsidRDefault="00972E1A" w:rsidP="00972E1A">
      <w:r>
        <w:t xml:space="preserve">                                  </w:t>
      </w:r>
      <w:r w:rsidR="008D794F">
        <w:t xml:space="preserve">              </w:t>
      </w:r>
      <w:r>
        <w:t xml:space="preserve"> </w:t>
      </w:r>
      <w:r w:rsidR="008D794F">
        <w:t xml:space="preserve"> </w:t>
      </w:r>
      <w:r>
        <w:t xml:space="preserve">Vedi : Album foto n. 1° pagina 20 </w:t>
      </w:r>
    </w:p>
    <w:p w14:paraId="7F7891B4" w14:textId="77777777" w:rsidR="00972E1A" w:rsidRDefault="00972E1A" w:rsidP="00972E1A">
      <w:r>
        <w:t xml:space="preserve">                                   </w:t>
      </w:r>
      <w:r w:rsidR="008D794F">
        <w:t xml:space="preserve">               </w:t>
      </w:r>
      <w:r>
        <w:t>Foto originale databile 1848                                                             1848</w:t>
      </w:r>
    </w:p>
    <w:p w14:paraId="4F7AB2A8" w14:textId="77777777" w:rsidR="00972E1A" w:rsidRDefault="00972E1A" w:rsidP="00972E1A">
      <w:r>
        <w:t xml:space="preserve"> </w:t>
      </w:r>
      <w:r w:rsidR="008D794F">
        <w:t xml:space="preserve">   “         9   Medici di    </w:t>
      </w:r>
      <w:r>
        <w:t xml:space="preserve"> 2   </w:t>
      </w:r>
      <w:r w:rsidR="008D794F">
        <w:t xml:space="preserve">  </w:t>
      </w:r>
      <w:r>
        <w:t xml:space="preserve"> Castello</w:t>
      </w:r>
      <w:r w:rsidR="008D794F">
        <w:t xml:space="preserve"> </w:t>
      </w:r>
      <w:r>
        <w:t xml:space="preserve"> di Frascarolo ad Induno Olona (Va)</w:t>
      </w:r>
    </w:p>
    <w:p w14:paraId="3124B212" w14:textId="77777777" w:rsidR="00972E1A" w:rsidRDefault="00972E1A" w:rsidP="00972E1A">
      <w:r>
        <w:t xml:space="preserve">    </w:t>
      </w:r>
      <w:r w:rsidR="008D794F">
        <w:t xml:space="preserve">              </w:t>
      </w:r>
      <w:r>
        <w:t xml:space="preserve"> Marignano            Fotocopie di periodici, riguardanti notizie del Castello</w:t>
      </w:r>
    </w:p>
    <w:p w14:paraId="67D02A9D" w14:textId="77777777" w:rsidR="00972E1A" w:rsidRDefault="00972E1A" w:rsidP="00972E1A">
      <w:r>
        <w:t xml:space="preserve">                  </w:t>
      </w:r>
      <w:r w:rsidR="008D794F">
        <w:t xml:space="preserve">                </w:t>
      </w:r>
      <w:r>
        <w:t xml:space="preserve">                di Frascarolo, proprietà già dal 1543 a tutt’oggi (2009)                   1543</w:t>
      </w:r>
    </w:p>
    <w:p w14:paraId="37FFAD37" w14:textId="77777777" w:rsidR="00972E1A" w:rsidRDefault="00972E1A" w:rsidP="00972E1A">
      <w:r>
        <w:t xml:space="preserve">                                  </w:t>
      </w:r>
      <w:r w:rsidR="008D794F">
        <w:t xml:space="preserve">                </w:t>
      </w:r>
      <w:r>
        <w:t>dei Marchesi Medici di Marignano. Per la bibliografia,</w:t>
      </w:r>
    </w:p>
    <w:p w14:paraId="66A4EB33" w14:textId="77777777" w:rsidR="00972E1A" w:rsidRDefault="00972E1A" w:rsidP="00972E1A">
      <w:r>
        <w:t xml:space="preserve">                                  </w:t>
      </w:r>
      <w:r w:rsidR="008D794F">
        <w:t xml:space="preserve">                </w:t>
      </w:r>
      <w:r>
        <w:t>vedi all’interno del fascicolo. Vedi anche album foto</w:t>
      </w:r>
    </w:p>
    <w:p w14:paraId="5FDFE3A9" w14:textId="77777777" w:rsidR="00972E1A" w:rsidRDefault="00972E1A" w:rsidP="00972E1A">
      <w:r>
        <w:t xml:space="preserve">                                  </w:t>
      </w:r>
      <w:r w:rsidR="008D794F">
        <w:t xml:space="preserve">                </w:t>
      </w:r>
      <w:r>
        <w:t>n. 2 a pagina 136 Archivio Castellini Cerro                                     1908</w:t>
      </w:r>
    </w:p>
    <w:p w14:paraId="2B2DA5F5" w14:textId="77777777" w:rsidR="00972E1A" w:rsidRDefault="008D794F" w:rsidP="00972E1A">
      <w:r>
        <w:t xml:space="preserve">CART. </w:t>
      </w:r>
      <w:r w:rsidR="00972E1A">
        <w:t xml:space="preserve"> </w:t>
      </w:r>
      <w:r>
        <w:t xml:space="preserve">   </w:t>
      </w:r>
      <w:r w:rsidR="00972E1A">
        <w:t>9</w:t>
      </w:r>
      <w:r>
        <w:t xml:space="preserve">   Medici di     3     </w:t>
      </w:r>
      <w:r w:rsidR="00972E1A">
        <w:t>Fotografie dei nipoti (nonno Lorenzo, fratello di Edoardo</w:t>
      </w:r>
    </w:p>
    <w:p w14:paraId="1144807F" w14:textId="77777777" w:rsidR="00972E1A" w:rsidRDefault="008D794F" w:rsidP="00972E1A">
      <w:r>
        <w:lastRenderedPageBreak/>
        <w:t xml:space="preserve">                   </w:t>
      </w:r>
      <w:r w:rsidR="00972E1A">
        <w:t xml:space="preserve"> </w:t>
      </w:r>
      <w:r>
        <w:t>Marignano          Primo</w:t>
      </w:r>
      <w:r w:rsidR="00972E1A">
        <w:t xml:space="preserve"> marito di Adele Vertua). Figli del figlio Gian Giacomo</w:t>
      </w:r>
    </w:p>
    <w:p w14:paraId="0C024F79" w14:textId="77777777" w:rsidR="00972E1A" w:rsidRDefault="00972E1A" w:rsidP="00972E1A">
      <w:r>
        <w:t xml:space="preserve">                                  </w:t>
      </w:r>
      <w:r w:rsidR="008D794F">
        <w:t xml:space="preserve">                </w:t>
      </w:r>
      <w:r>
        <w:t>e Francesca De Vecchi: Bianca Luisa, Lorenzo, Giuseppe</w:t>
      </w:r>
    </w:p>
    <w:p w14:paraId="4FAF856F" w14:textId="77777777" w:rsidR="00972E1A" w:rsidRDefault="00972E1A" w:rsidP="00972E1A">
      <w:r>
        <w:t xml:space="preserve">                              </w:t>
      </w:r>
      <w:r w:rsidR="008D794F">
        <w:t xml:space="preserve">               </w:t>
      </w:r>
      <w:r>
        <w:t xml:space="preserve">     ( immaginetta funebre – morto nel 1919), Gian Angelo.</w:t>
      </w:r>
    </w:p>
    <w:p w14:paraId="1B9EE12C" w14:textId="77777777" w:rsidR="00972E1A" w:rsidRDefault="00972E1A" w:rsidP="00972E1A">
      <w:r>
        <w:t xml:space="preserve">                                </w:t>
      </w:r>
      <w:r w:rsidR="008D794F">
        <w:t xml:space="preserve">                </w:t>
      </w:r>
      <w:r>
        <w:t xml:space="preserve">  Fotocopie                                                                                  1912-1914-1919</w:t>
      </w:r>
    </w:p>
    <w:p w14:paraId="39311366" w14:textId="77777777" w:rsidR="00972E1A" w:rsidRDefault="008D794F" w:rsidP="00972E1A">
      <w:r>
        <w:t xml:space="preserve">      “        9  Medici di      </w:t>
      </w:r>
      <w:r w:rsidR="00972E1A">
        <w:t xml:space="preserve">4   </w:t>
      </w:r>
      <w:r>
        <w:t xml:space="preserve">  </w:t>
      </w:r>
      <w:r w:rsidR="00972E1A">
        <w:t>Fotografia di Carlo (fratello di Edoardo) in divisa databile</w:t>
      </w:r>
    </w:p>
    <w:p w14:paraId="2AC215A9" w14:textId="77777777" w:rsidR="00972E1A" w:rsidRDefault="00972E1A" w:rsidP="00972E1A">
      <w:r>
        <w:t xml:space="preserve">   </w:t>
      </w:r>
      <w:r w:rsidR="008D794F">
        <w:t xml:space="preserve">              </w:t>
      </w:r>
      <w:r>
        <w:t xml:space="preserve"> Marignano            1879 – dopo la sua promozione a colonnello.  Originale                  1879</w:t>
      </w:r>
    </w:p>
    <w:p w14:paraId="72C5B38E" w14:textId="77777777" w:rsidR="00972E1A" w:rsidRDefault="00972E1A" w:rsidP="00972E1A">
      <w:r>
        <w:t xml:space="preserve">                                 </w:t>
      </w:r>
      <w:r w:rsidR="008D794F">
        <w:t xml:space="preserve">                 </w:t>
      </w:r>
      <w:r>
        <w:t>Fotografia di Enrichetta Vigoni, sposa di Carlo Medici</w:t>
      </w:r>
    </w:p>
    <w:p w14:paraId="25865383" w14:textId="77777777" w:rsidR="00972E1A" w:rsidRDefault="00972E1A" w:rsidP="00972E1A">
      <w:r>
        <w:t xml:space="preserve">                                 </w:t>
      </w:r>
      <w:r w:rsidR="008D794F">
        <w:t xml:space="preserve">                 </w:t>
      </w:r>
      <w:r>
        <w:t>di Marignano, probabilmente il giorno delle nozze, avvenute</w:t>
      </w:r>
    </w:p>
    <w:p w14:paraId="2D3E850F" w14:textId="77777777" w:rsidR="00972E1A" w:rsidRDefault="00972E1A" w:rsidP="00972E1A">
      <w:r>
        <w:t xml:space="preserve">                                 </w:t>
      </w:r>
      <w:r w:rsidR="008D794F">
        <w:t xml:space="preserve">                 </w:t>
      </w:r>
      <w:r>
        <w:t>l’1 marzo 1868  - originale                                                                 1868</w:t>
      </w:r>
    </w:p>
    <w:p w14:paraId="52835A54" w14:textId="77777777" w:rsidR="00972E1A" w:rsidRDefault="00972E1A" w:rsidP="00972E1A">
      <w:r>
        <w:t xml:space="preserve"> </w:t>
      </w:r>
      <w:r w:rsidR="008D794F">
        <w:t xml:space="preserve">     “       9        </w:t>
      </w:r>
      <w:r>
        <w:t xml:space="preserve">               </w:t>
      </w:r>
      <w:r w:rsidR="008D794F">
        <w:t xml:space="preserve">   </w:t>
      </w:r>
      <w:r>
        <w:t>5    Fotografia di Gaetano Medici di Marignano (1838-1878),</w:t>
      </w:r>
    </w:p>
    <w:p w14:paraId="142D261B" w14:textId="77777777" w:rsidR="00972E1A" w:rsidRDefault="00972E1A" w:rsidP="00972E1A">
      <w:r>
        <w:t xml:space="preserve">                                 </w:t>
      </w:r>
      <w:r w:rsidR="008D794F">
        <w:t xml:space="preserve">                </w:t>
      </w:r>
      <w:r>
        <w:t>fratello minore di Edoardo primo marito di Adele Vertua.</w:t>
      </w:r>
    </w:p>
    <w:p w14:paraId="231B8844" w14:textId="77777777" w:rsidR="00972E1A" w:rsidRDefault="00972E1A" w:rsidP="00972E1A">
      <w:r>
        <w:t xml:space="preserve">                                </w:t>
      </w:r>
      <w:r w:rsidR="008D794F">
        <w:t xml:space="preserve">                </w:t>
      </w:r>
      <w:r>
        <w:t xml:space="preserve"> Foto originale. Gaetano in braccio alla sua mamma Antonietta</w:t>
      </w:r>
    </w:p>
    <w:p w14:paraId="724763DA" w14:textId="77777777" w:rsidR="00972E1A" w:rsidRDefault="00972E1A" w:rsidP="00972E1A">
      <w:r>
        <w:t xml:space="preserve">                                 </w:t>
      </w:r>
      <w:r w:rsidR="008D794F">
        <w:t xml:space="preserve">                </w:t>
      </w:r>
      <w:r>
        <w:t>Negri – sposata con Gaetano il 29.12.1828                                       1841</w:t>
      </w:r>
    </w:p>
    <w:p w14:paraId="37CEA984" w14:textId="77777777" w:rsidR="00972E1A" w:rsidRDefault="00972E1A" w:rsidP="00972E1A">
      <w:r>
        <w:t xml:space="preserve">                                 </w:t>
      </w:r>
      <w:r w:rsidR="008D794F">
        <w:t xml:space="preserve">                 </w:t>
      </w:r>
      <w:r>
        <w:t>Fotografia di Gaetano Medici a cavallo in divisa da Capitano</w:t>
      </w:r>
    </w:p>
    <w:p w14:paraId="0E4A0898" w14:textId="77777777" w:rsidR="00972E1A" w:rsidRDefault="00972E1A" w:rsidP="00972E1A">
      <w:r>
        <w:t xml:space="preserve">                                 </w:t>
      </w:r>
      <w:r w:rsidR="008D794F">
        <w:t xml:space="preserve">                </w:t>
      </w:r>
      <w:r>
        <w:t>di Artiglieria – figlio di Gaetano e Antonietta Negri, genitori</w:t>
      </w:r>
    </w:p>
    <w:p w14:paraId="49386850" w14:textId="77777777" w:rsidR="00972E1A" w:rsidRDefault="00972E1A" w:rsidP="00972E1A">
      <w:r>
        <w:t xml:space="preserve">                                 </w:t>
      </w:r>
      <w:r w:rsidR="008D794F">
        <w:t xml:space="preserve">                </w:t>
      </w:r>
      <w:r>
        <w:t>anche di Cornelia, Lorenzo, Carlo, Edoardo.                                    1869</w:t>
      </w:r>
    </w:p>
    <w:p w14:paraId="1406AEA4" w14:textId="77777777" w:rsidR="00972E1A" w:rsidRDefault="008D794F" w:rsidP="00972E1A">
      <w:r>
        <w:t xml:space="preserve">        “       </w:t>
      </w:r>
      <w:r w:rsidR="00A804E1">
        <w:t xml:space="preserve">9       </w:t>
      </w:r>
      <w:r w:rsidR="00972E1A">
        <w:t xml:space="preserve">                5</w:t>
      </w:r>
      <w:r w:rsidR="00A804E1">
        <w:t xml:space="preserve"> </w:t>
      </w:r>
      <w:r w:rsidR="00972E1A">
        <w:t xml:space="preserve">   Ritaglio del giornale “Corriere della Sera” del 15/02/2012,</w:t>
      </w:r>
    </w:p>
    <w:p w14:paraId="5F667A6E" w14:textId="77777777" w:rsidR="00972E1A" w:rsidRDefault="00972E1A" w:rsidP="00972E1A">
      <w:r>
        <w:t xml:space="preserve">                                 </w:t>
      </w:r>
      <w:r w:rsidR="00A804E1">
        <w:t xml:space="preserve">                </w:t>
      </w:r>
      <w:r>
        <w:t>rubrica ‘Cose dell’altro mondo’di Franco Tettamanti:</w:t>
      </w:r>
    </w:p>
    <w:p w14:paraId="7973B848" w14:textId="77777777" w:rsidR="00972E1A" w:rsidRDefault="00972E1A" w:rsidP="00972E1A">
      <w:r>
        <w:t xml:space="preserve">                                 </w:t>
      </w:r>
      <w:r w:rsidR="00A804E1">
        <w:t xml:space="preserve">               </w:t>
      </w:r>
      <w:r>
        <w:t>“1902, muore Gaetano Negri, il sindaco letterato”.</w:t>
      </w:r>
    </w:p>
    <w:p w14:paraId="677198B1" w14:textId="77777777" w:rsidR="00972E1A" w:rsidRDefault="00972E1A" w:rsidP="00972E1A">
      <w:r>
        <w:t xml:space="preserve">                                 </w:t>
      </w:r>
      <w:r w:rsidR="00A804E1">
        <w:t xml:space="preserve">                </w:t>
      </w:r>
      <w:r>
        <w:t xml:space="preserve">Gaetano Negri (n.1838), nipote di zia Antonietta, moglie di </w:t>
      </w:r>
    </w:p>
    <w:p w14:paraId="0BFBA5EE" w14:textId="77777777" w:rsidR="00972E1A" w:rsidRDefault="00972E1A" w:rsidP="00972E1A">
      <w:r>
        <w:t xml:space="preserve">                                </w:t>
      </w:r>
      <w:r w:rsidR="00A804E1">
        <w:t xml:space="preserve">                </w:t>
      </w:r>
      <w:r>
        <w:t xml:space="preserve"> Gaetano Medici e cugino di Cornelia, Lorenzo, Carlo, Edoardo</w:t>
      </w:r>
    </w:p>
    <w:p w14:paraId="501956F4" w14:textId="77777777" w:rsidR="00972E1A" w:rsidRDefault="00972E1A" w:rsidP="00972E1A">
      <w:r>
        <w:t xml:space="preserve">                                 </w:t>
      </w:r>
      <w:r w:rsidR="00A804E1">
        <w:t xml:space="preserve">                </w:t>
      </w:r>
      <w:r>
        <w:t>e d</w:t>
      </w:r>
      <w:r w:rsidR="00A804E1">
        <w:t>ei gemelli Gaetano/Carolina deceduta</w:t>
      </w:r>
      <w:r>
        <w:t xml:space="preserve"> bambina </w:t>
      </w:r>
    </w:p>
    <w:p w14:paraId="7729B105" w14:textId="77777777" w:rsidR="00972E1A" w:rsidRDefault="00972E1A" w:rsidP="00972E1A">
      <w:r>
        <w:t xml:space="preserve">                                 </w:t>
      </w:r>
      <w:r w:rsidR="00A804E1">
        <w:t xml:space="preserve">                </w:t>
      </w:r>
      <w:r>
        <w:t>Numero 1 pezza originale                                                                2012</w:t>
      </w:r>
    </w:p>
    <w:p w14:paraId="1578F99D" w14:textId="77777777" w:rsidR="00972E1A" w:rsidRDefault="00A804E1" w:rsidP="00972E1A">
      <w:r>
        <w:t xml:space="preserve">CART.  9 Medici di       </w:t>
      </w:r>
      <w:r w:rsidR="00972E1A">
        <w:t>6.1  Numero tre fotografie (una in cornice) di Edoardo Medici</w:t>
      </w:r>
    </w:p>
    <w:p w14:paraId="5D0CCBFB" w14:textId="77777777" w:rsidR="00972E1A" w:rsidRDefault="007E547D" w:rsidP="00972E1A">
      <w:r>
        <w:t xml:space="preserve">              </w:t>
      </w:r>
      <w:r w:rsidR="00A804E1">
        <w:t xml:space="preserve">Marignano           </w:t>
      </w:r>
      <w:r>
        <w:t xml:space="preserve"> </w:t>
      </w:r>
      <w:r w:rsidR="00972E1A">
        <w:t xml:space="preserve"> di Marignano, nato a Milano il 15.9.1835 e deceduto a Varedo</w:t>
      </w:r>
    </w:p>
    <w:p w14:paraId="4EFA551E" w14:textId="77777777" w:rsidR="00972E1A" w:rsidRDefault="00972E1A" w:rsidP="00972E1A">
      <w:r>
        <w:t xml:space="preserve">                                </w:t>
      </w:r>
      <w:r w:rsidR="00A804E1">
        <w:t xml:space="preserve">                </w:t>
      </w:r>
      <w:r>
        <w:t>il 9.8.1874, quarto figlio di Gaetano Medici e di Antonietta</w:t>
      </w:r>
    </w:p>
    <w:p w14:paraId="74A0402E" w14:textId="77777777" w:rsidR="00972E1A" w:rsidRDefault="00972E1A" w:rsidP="00972E1A">
      <w:r>
        <w:t xml:space="preserve">                               </w:t>
      </w:r>
      <w:r w:rsidR="00A804E1">
        <w:t xml:space="preserve">                </w:t>
      </w:r>
      <w:r>
        <w:t xml:space="preserve"> Negri e primo marito di Adele Vertua.</w:t>
      </w:r>
    </w:p>
    <w:p w14:paraId="42CB0E36" w14:textId="77777777" w:rsidR="00972E1A" w:rsidRDefault="00A041BE" w:rsidP="00972E1A">
      <w:r>
        <w:t xml:space="preserve">                </w:t>
      </w:r>
      <w:r w:rsidR="00972E1A">
        <w:t xml:space="preserve">                                Databili prima dell’Unità d’Italia                                                  prima del 1860</w:t>
      </w:r>
    </w:p>
    <w:p w14:paraId="02ECFDDF" w14:textId="77777777" w:rsidR="00972E1A" w:rsidRDefault="00972E1A" w:rsidP="00972E1A">
      <w:pPr>
        <w:numPr>
          <w:ilvl w:val="1"/>
          <w:numId w:val="1"/>
        </w:numPr>
        <w:spacing w:after="0" w:line="240" w:lineRule="auto"/>
      </w:pPr>
      <w:r>
        <w:lastRenderedPageBreak/>
        <w:t xml:space="preserve">         </w:t>
      </w:r>
      <w:r w:rsidR="00A041BE">
        <w:t xml:space="preserve">              </w:t>
      </w:r>
      <w:r>
        <w:t xml:space="preserve">               - Fotografia della villa di villeggiatura di Edoardo Medici a</w:t>
      </w:r>
    </w:p>
    <w:p w14:paraId="58D3F5BA" w14:textId="77777777" w:rsidR="00972E1A" w:rsidRDefault="00972E1A" w:rsidP="00972E1A">
      <w:pPr>
        <w:numPr>
          <w:ilvl w:val="1"/>
          <w:numId w:val="1"/>
        </w:numPr>
        <w:spacing w:after="0" w:line="240" w:lineRule="auto"/>
      </w:pPr>
      <w:r>
        <w:t xml:space="preserve">                       </w:t>
      </w:r>
      <w:r w:rsidR="00A041BE">
        <w:t xml:space="preserve">             </w:t>
      </w:r>
      <w:r>
        <w:t xml:space="preserve">    Varedo, luogo dove è deceduto. Fotocopia della fotografia.</w:t>
      </w:r>
    </w:p>
    <w:p w14:paraId="5686D6BC" w14:textId="77777777" w:rsidR="00972E1A" w:rsidRDefault="00972E1A" w:rsidP="00972E1A">
      <w:pPr>
        <w:numPr>
          <w:ilvl w:val="1"/>
          <w:numId w:val="1"/>
        </w:numPr>
        <w:spacing w:after="0" w:line="240" w:lineRule="auto"/>
      </w:pPr>
      <w:r>
        <w:t xml:space="preserve">                            </w:t>
      </w:r>
      <w:r w:rsidR="00A041BE">
        <w:t xml:space="preserve">             </w:t>
      </w:r>
      <w:r>
        <w:t>La fotografia è inserita nell’album N. 3 1895/1898 p. 15</w:t>
      </w:r>
    </w:p>
    <w:p w14:paraId="0DE8C5F0" w14:textId="77777777" w:rsidR="00972E1A" w:rsidRDefault="00972E1A" w:rsidP="00972E1A">
      <w:pPr>
        <w:numPr>
          <w:ilvl w:val="1"/>
          <w:numId w:val="1"/>
        </w:numPr>
        <w:spacing w:after="0" w:line="240" w:lineRule="auto"/>
      </w:pPr>
      <w:r>
        <w:t xml:space="preserve">                          </w:t>
      </w:r>
      <w:r w:rsidR="00A041BE">
        <w:t xml:space="preserve">            </w:t>
      </w:r>
      <w:r>
        <w:t xml:space="preserve">  </w:t>
      </w:r>
      <w:r w:rsidR="00A041BE">
        <w:t xml:space="preserve"> </w:t>
      </w:r>
      <w:r>
        <w:t>dell’Archivio Castellini.                                                                     1895</w:t>
      </w:r>
    </w:p>
    <w:p w14:paraId="35FE4149" w14:textId="77777777" w:rsidR="00972E1A" w:rsidRDefault="00972E1A" w:rsidP="00972E1A">
      <w:r>
        <w:t xml:space="preserve">                                 </w:t>
      </w:r>
      <w:r w:rsidR="00A041BE">
        <w:t xml:space="preserve">                </w:t>
      </w:r>
      <w:r>
        <w:t xml:space="preserve">Nel 1960, il Comune l’acquistò. Oggi è sede comunale                     1960 </w:t>
      </w:r>
    </w:p>
    <w:p w14:paraId="761B50BA" w14:textId="77777777" w:rsidR="00972E1A" w:rsidRDefault="00972E1A" w:rsidP="00972E1A">
      <w:pPr>
        <w:numPr>
          <w:ilvl w:val="1"/>
          <w:numId w:val="1"/>
        </w:numPr>
        <w:spacing w:after="0" w:line="240" w:lineRule="auto"/>
      </w:pPr>
      <w:r>
        <w:t xml:space="preserve">                         </w:t>
      </w:r>
      <w:r w:rsidR="00A041BE">
        <w:t xml:space="preserve">              </w:t>
      </w:r>
      <w:r>
        <w:t>- Fotocopie delle fotografie della villa dei conti Gualdana</w:t>
      </w:r>
    </w:p>
    <w:p w14:paraId="10F4ED27" w14:textId="77777777" w:rsidR="00972E1A" w:rsidRDefault="00972E1A" w:rsidP="00972E1A">
      <w:pPr>
        <w:numPr>
          <w:ilvl w:val="1"/>
          <w:numId w:val="1"/>
        </w:numPr>
        <w:spacing w:after="0" w:line="240" w:lineRule="auto"/>
      </w:pPr>
      <w:r>
        <w:t xml:space="preserve">                      </w:t>
      </w:r>
      <w:r w:rsidR="00A041BE">
        <w:t xml:space="preserve">              </w:t>
      </w:r>
      <w:r>
        <w:t xml:space="preserve">     a Gualdana presso Voghera (v. album n. 3 1895/1898</w:t>
      </w:r>
    </w:p>
    <w:p w14:paraId="1F3AB521" w14:textId="77777777" w:rsidR="00972E1A" w:rsidRDefault="00972E1A" w:rsidP="00972E1A">
      <w:pPr>
        <w:numPr>
          <w:ilvl w:val="1"/>
          <w:numId w:val="1"/>
        </w:numPr>
        <w:spacing w:after="0" w:line="240" w:lineRule="auto"/>
      </w:pPr>
      <w:r>
        <w:t xml:space="preserve">                           </w:t>
      </w:r>
      <w:r w:rsidR="00A041BE">
        <w:t xml:space="preserve">              </w:t>
      </w:r>
      <w:r>
        <w:t>p. 46 Archivio Castellini- Cerro. Questi, erano amici di</w:t>
      </w:r>
    </w:p>
    <w:p w14:paraId="2A43832A" w14:textId="77777777" w:rsidR="00972E1A" w:rsidRDefault="00972E1A" w:rsidP="00972E1A">
      <w:pPr>
        <w:numPr>
          <w:ilvl w:val="1"/>
          <w:numId w:val="1"/>
        </w:numPr>
        <w:spacing w:after="0" w:line="240" w:lineRule="auto"/>
      </w:pPr>
      <w:r>
        <w:t xml:space="preserve">                           </w:t>
      </w:r>
      <w:r w:rsidR="00A041BE">
        <w:t xml:space="preserve">              </w:t>
      </w:r>
      <w:r>
        <w:t>famiglia.                                                                                              1898</w:t>
      </w:r>
    </w:p>
    <w:p w14:paraId="7B0BA35E" w14:textId="77777777" w:rsidR="00972E1A" w:rsidRDefault="00972E1A" w:rsidP="00972E1A">
      <w:r>
        <w:t xml:space="preserve">                         </w:t>
      </w:r>
      <w:r w:rsidR="00A041BE">
        <w:t xml:space="preserve">               </w:t>
      </w:r>
      <w:r>
        <w:t>6.2  Stralcio dell’Istromento, relativi ai patti nuziali tra Adele</w:t>
      </w:r>
    </w:p>
    <w:p w14:paraId="0887476F" w14:textId="77777777" w:rsidR="00972E1A" w:rsidRDefault="00972E1A" w:rsidP="00972E1A">
      <w:r>
        <w:t xml:space="preserve">                                </w:t>
      </w:r>
      <w:r w:rsidR="00A041BE">
        <w:t xml:space="preserve">               </w:t>
      </w:r>
      <w:r>
        <w:t xml:space="preserve"> Vertua ed Edoardo Medici di Marignano, sposati il 9 maggio</w:t>
      </w:r>
    </w:p>
    <w:p w14:paraId="48CC3195" w14:textId="77777777" w:rsidR="00972E1A" w:rsidRDefault="00972E1A" w:rsidP="00972E1A">
      <w:r>
        <w:t xml:space="preserve">                                 </w:t>
      </w:r>
      <w:r w:rsidR="00A041BE">
        <w:t xml:space="preserve">               </w:t>
      </w:r>
      <w:r>
        <w:t>1867. Fotocopie di pagine 50                                                             1867</w:t>
      </w:r>
    </w:p>
    <w:p w14:paraId="5C970D2D" w14:textId="77777777" w:rsidR="00972E1A" w:rsidRDefault="00972E1A" w:rsidP="00972E1A">
      <w:r>
        <w:t xml:space="preserve">                          </w:t>
      </w:r>
      <w:r w:rsidR="00A041BE">
        <w:t xml:space="preserve">              </w:t>
      </w:r>
      <w:r>
        <w:t>6.3  Atto di notorietà di morte di Edoardo Medici di Marignano</w:t>
      </w:r>
    </w:p>
    <w:p w14:paraId="29E14E57" w14:textId="77777777" w:rsidR="00972E1A" w:rsidRDefault="00972E1A" w:rsidP="00A041BE">
      <w:pPr>
        <w:pStyle w:val="Paragrafoelenco"/>
        <w:numPr>
          <w:ilvl w:val="0"/>
          <w:numId w:val="13"/>
        </w:numPr>
      </w:pPr>
      <w:r>
        <w:t>agosto 1874. Fotocopie di due pagine                                             1874</w:t>
      </w:r>
    </w:p>
    <w:p w14:paraId="43873506" w14:textId="77777777" w:rsidR="00972E1A" w:rsidRDefault="00A041BE" w:rsidP="00A041BE">
      <w:pPr>
        <w:spacing w:after="0" w:line="240" w:lineRule="auto"/>
        <w:ind w:left="2040"/>
      </w:pPr>
      <w:r>
        <w:t xml:space="preserve">       </w:t>
      </w:r>
      <w:r w:rsidR="00972E1A">
        <w:t>Istromento: Pubblicazione del Testamento olografo del</w:t>
      </w:r>
    </w:p>
    <w:p w14:paraId="350A03B8" w14:textId="77777777" w:rsidR="00972E1A" w:rsidRDefault="00972E1A" w:rsidP="00972E1A">
      <w:r>
        <w:t xml:space="preserve">                                  </w:t>
      </w:r>
      <w:r w:rsidR="00A041BE">
        <w:t xml:space="preserve">              </w:t>
      </w:r>
      <w:r>
        <w:t>Nobile Edoardo Medici di Marignano deceduto in Varedo</w:t>
      </w:r>
    </w:p>
    <w:p w14:paraId="5C3D69D5" w14:textId="77777777" w:rsidR="00972E1A" w:rsidRDefault="00972E1A" w:rsidP="00972E1A">
      <w:r>
        <w:t xml:space="preserve">                                  </w:t>
      </w:r>
      <w:r w:rsidR="00A041BE">
        <w:t xml:space="preserve">              </w:t>
      </w:r>
      <w:r>
        <w:t>il 9 agosto 1874.  Fotocopie di 8 pagine                                           1874</w:t>
      </w:r>
    </w:p>
    <w:p w14:paraId="3B11EEDD" w14:textId="77777777" w:rsidR="00972E1A" w:rsidRDefault="00A041BE" w:rsidP="00972E1A">
      <w:r>
        <w:t>CART.  9</w:t>
      </w:r>
      <w:r w:rsidR="00972E1A">
        <w:t xml:space="preserve"> Medici di    </w:t>
      </w:r>
      <w:r>
        <w:t xml:space="preserve"> </w:t>
      </w:r>
      <w:r w:rsidR="00972E1A">
        <w:t xml:space="preserve"> 7    </w:t>
      </w:r>
      <w:r>
        <w:t xml:space="preserve">   </w:t>
      </w:r>
      <w:r w:rsidR="00972E1A">
        <w:t>Fotografia di Maria Medici di Marignano (*1868+1941),</w:t>
      </w:r>
    </w:p>
    <w:p w14:paraId="3A057000" w14:textId="77777777" w:rsidR="00972E1A" w:rsidRDefault="00972E1A" w:rsidP="00972E1A">
      <w:r>
        <w:t xml:space="preserve">     </w:t>
      </w:r>
      <w:r w:rsidR="00A041BE">
        <w:t xml:space="preserve">        </w:t>
      </w:r>
      <w:r>
        <w:t xml:space="preserve"> Marignano          </w:t>
      </w:r>
      <w:r w:rsidR="00A041BE">
        <w:t xml:space="preserve">   </w:t>
      </w:r>
      <w:r>
        <w:t>figlia di Edoardo/Adele primogenita       Databile                            1886</w:t>
      </w:r>
    </w:p>
    <w:p w14:paraId="7DA6700F" w14:textId="77777777" w:rsidR="00972E1A" w:rsidRDefault="00A041BE" w:rsidP="00A041BE">
      <w:pPr>
        <w:spacing w:after="0" w:line="240" w:lineRule="auto"/>
        <w:ind w:left="2040"/>
      </w:pPr>
      <w:r>
        <w:t xml:space="preserve">   - </w:t>
      </w:r>
      <w:r w:rsidR="00972E1A">
        <w:t>Numero due album piccoli con foto, probabilmente di</w:t>
      </w:r>
    </w:p>
    <w:p w14:paraId="7525FB43" w14:textId="77777777" w:rsidR="00972E1A" w:rsidRDefault="00972E1A" w:rsidP="00972E1A">
      <w:r>
        <w:t xml:space="preserve">                                  </w:t>
      </w:r>
      <w:r w:rsidR="00A041BE">
        <w:t xml:space="preserve">            </w:t>
      </w:r>
      <w:r>
        <w:t>passeggiate, con scritte di Cecilia Grazioli, moglie di</w:t>
      </w:r>
    </w:p>
    <w:p w14:paraId="4D253772" w14:textId="77777777" w:rsidR="00972E1A" w:rsidRDefault="00972E1A" w:rsidP="00972E1A">
      <w:r>
        <w:t xml:space="preserve">                                  </w:t>
      </w:r>
      <w:r w:rsidR="00A041BE">
        <w:t xml:space="preserve">            </w:t>
      </w:r>
      <w:r>
        <w:t>Vittorio, donati alla zia Maria                                                              -</w:t>
      </w:r>
    </w:p>
    <w:p w14:paraId="27CCDEDE" w14:textId="77777777" w:rsidR="00972E1A" w:rsidRDefault="00427931" w:rsidP="00972E1A">
      <w:r>
        <w:t xml:space="preserve">  CART. 9 Medici di    </w:t>
      </w:r>
      <w:r w:rsidR="00972E1A">
        <w:t xml:space="preserve"> 8.1   Fotografie di Gaetano Medici (*1869+1946) figlio di Edoardo</w:t>
      </w:r>
    </w:p>
    <w:p w14:paraId="798EA4F1" w14:textId="77777777" w:rsidR="00972E1A" w:rsidRDefault="00972E1A" w:rsidP="00972E1A">
      <w:r>
        <w:t xml:space="preserve">                </w:t>
      </w:r>
      <w:r w:rsidR="00427931">
        <w:t xml:space="preserve">Marignano           </w:t>
      </w:r>
      <w:r>
        <w:t>e di Adele, secondogenito. Numero due più una                              1912</w:t>
      </w:r>
    </w:p>
    <w:p w14:paraId="705A9787" w14:textId="77777777" w:rsidR="00972E1A" w:rsidRDefault="00B31F8D" w:rsidP="00B31F8D">
      <w:pPr>
        <w:spacing w:after="0" w:line="240" w:lineRule="auto"/>
        <w:ind w:left="1620"/>
        <w:rPr>
          <w:i/>
          <w:iCs/>
          <w:sz w:val="20"/>
        </w:rPr>
      </w:pPr>
      <w:r>
        <w:t xml:space="preserve">      8.2   </w:t>
      </w:r>
      <w:r w:rsidR="00972E1A">
        <w:t xml:space="preserve">Fotografie delle amiche di Gaetano </w:t>
      </w:r>
      <w:r w:rsidR="00972E1A">
        <w:rPr>
          <w:i/>
          <w:iCs/>
          <w:sz w:val="20"/>
        </w:rPr>
        <w:t>/recuperate dalla scatola</w:t>
      </w:r>
    </w:p>
    <w:p w14:paraId="5E73F81F" w14:textId="77777777" w:rsidR="00972E1A" w:rsidRDefault="00B31F8D" w:rsidP="00972E1A">
      <w:pPr>
        <w:ind w:left="2040"/>
      </w:pPr>
      <w:r>
        <w:rPr>
          <w:i/>
          <w:iCs/>
          <w:sz w:val="20"/>
        </w:rPr>
        <w:t xml:space="preserve">      </w:t>
      </w:r>
      <w:r w:rsidR="00972E1A">
        <w:rPr>
          <w:i/>
          <w:iCs/>
          <w:sz w:val="20"/>
        </w:rPr>
        <w:t>“Medici di Marignano”/</w:t>
      </w:r>
      <w:r w:rsidR="00972E1A">
        <w:rPr>
          <w:sz w:val="20"/>
        </w:rPr>
        <w:t xml:space="preserve"> </w:t>
      </w:r>
      <w:r w:rsidR="00972E1A">
        <w:t xml:space="preserve"> Numero tre originali                                1888 dat.’800 e</w:t>
      </w:r>
    </w:p>
    <w:p w14:paraId="2202B4A0" w14:textId="77777777" w:rsidR="00972E1A" w:rsidRDefault="00972E1A" w:rsidP="00972E1A">
      <w:pPr>
        <w:ind w:left="2040"/>
      </w:pPr>
      <w:r>
        <w:rPr>
          <w:i/>
          <w:iCs/>
          <w:sz w:val="20"/>
        </w:rPr>
        <w:t xml:space="preserve">                                                                                                                               </w:t>
      </w:r>
      <w:r>
        <w:t>1904</w:t>
      </w:r>
    </w:p>
    <w:p w14:paraId="5CD81F29" w14:textId="77777777" w:rsidR="00972E1A" w:rsidRDefault="00B31F8D" w:rsidP="00B31F8D">
      <w:pPr>
        <w:spacing w:after="0" w:line="240" w:lineRule="auto"/>
        <w:ind w:left="1620"/>
      </w:pPr>
      <w:r>
        <w:t xml:space="preserve">               </w:t>
      </w:r>
      <w:r w:rsidR="00972E1A">
        <w:t>Cartolina di Clara Boselli in Agnelli (moglie del senatore</w:t>
      </w:r>
    </w:p>
    <w:p w14:paraId="6A305B35" w14:textId="77777777" w:rsidR="00972E1A" w:rsidRDefault="00B31F8D" w:rsidP="00972E1A">
      <w:pPr>
        <w:ind w:left="2040"/>
      </w:pPr>
      <w:r>
        <w:t xml:space="preserve">       </w:t>
      </w:r>
      <w:r w:rsidR="00972E1A">
        <w:t>Giovanni Agnelli – fondatore FIAT) inviata al marchese</w:t>
      </w:r>
    </w:p>
    <w:p w14:paraId="5C27EEFF" w14:textId="77777777" w:rsidR="00972E1A" w:rsidRDefault="00B31F8D" w:rsidP="00972E1A">
      <w:pPr>
        <w:ind w:left="2040"/>
      </w:pPr>
      <w:r>
        <w:t xml:space="preserve">        </w:t>
      </w:r>
      <w:r w:rsidR="00972E1A">
        <w:t>Gaetano. La cartolina, illustra la numerosa famiglia Agnelli.</w:t>
      </w:r>
    </w:p>
    <w:p w14:paraId="03089850" w14:textId="77777777" w:rsidR="00972E1A" w:rsidRDefault="00B31F8D" w:rsidP="00972E1A">
      <w:pPr>
        <w:ind w:left="2040"/>
      </w:pPr>
      <w:r>
        <w:t xml:space="preserve">        </w:t>
      </w:r>
      <w:r w:rsidR="00972E1A">
        <w:t>Originale                                                                                          1923</w:t>
      </w:r>
    </w:p>
    <w:p w14:paraId="7BC7E936" w14:textId="77777777" w:rsidR="00972E1A" w:rsidRDefault="00B31F8D" w:rsidP="00972E1A">
      <w:pPr>
        <w:numPr>
          <w:ilvl w:val="0"/>
          <w:numId w:val="2"/>
        </w:numPr>
        <w:spacing w:after="0" w:line="240" w:lineRule="auto"/>
      </w:pPr>
      <w:r>
        <w:t xml:space="preserve"> </w:t>
      </w:r>
      <w:r w:rsidR="00972E1A">
        <w:t>Fotocopia pagine del  “Corriere della Sera” 25.1.2003.</w:t>
      </w:r>
    </w:p>
    <w:p w14:paraId="3F4AA6A5" w14:textId="77777777" w:rsidR="00972E1A" w:rsidRDefault="00972E1A" w:rsidP="00B31F8D">
      <w:pPr>
        <w:ind w:left="2400" w:firstLine="30"/>
      </w:pPr>
      <w:r>
        <w:t>L’albero genealogico della famiglia Agnelli – Fotocopia               2003</w:t>
      </w:r>
      <w:r w:rsidR="00B31F8D">
        <w:t xml:space="preserve">            </w:t>
      </w:r>
      <w:r>
        <w:t>Cartolina di Mantova, inviata da Gaetano (Tanolo) alla</w:t>
      </w:r>
    </w:p>
    <w:p w14:paraId="2DE7D33F" w14:textId="77777777" w:rsidR="00972E1A" w:rsidRDefault="00972E1A" w:rsidP="00B31F8D">
      <w:pPr>
        <w:ind w:left="2316" w:firstLine="84"/>
      </w:pPr>
      <w:r>
        <w:t>mamma Adele Vertua a Milano. La cartolina raffigura i</w:t>
      </w:r>
    </w:p>
    <w:p w14:paraId="319FE06B" w14:textId="77777777" w:rsidR="00B31F8D" w:rsidRDefault="00972E1A" w:rsidP="00B31F8D">
      <w:pPr>
        <w:ind w:left="2400"/>
      </w:pPr>
      <w:r>
        <w:lastRenderedPageBreak/>
        <w:t>martiri di Belfiore con Tito Speri. Papà Nicostrato (garibaldino) diede,</w:t>
      </w:r>
    </w:p>
    <w:p w14:paraId="5D713C1D" w14:textId="77777777" w:rsidR="00972E1A" w:rsidRDefault="00972E1A" w:rsidP="00B31F8D">
      <w:pPr>
        <w:ind w:left="2400"/>
      </w:pPr>
      <w:r>
        <w:t xml:space="preserve"> all’ultimo figlio, il nome (Tito) Speri Fotocopia. </w:t>
      </w:r>
    </w:p>
    <w:p w14:paraId="5C1C1D2B" w14:textId="77777777" w:rsidR="00972E1A" w:rsidRDefault="00972E1A" w:rsidP="00972E1A">
      <w:pPr>
        <w:ind w:left="2040"/>
      </w:pPr>
      <w:r>
        <w:t xml:space="preserve"> </w:t>
      </w:r>
      <w:r w:rsidR="00B31F8D">
        <w:tab/>
        <w:t xml:space="preserve">      </w:t>
      </w:r>
      <w:r>
        <w:t>L’originale è nell’album n. 8 a pagina 57 datata 20.8.1915</w:t>
      </w:r>
    </w:p>
    <w:p w14:paraId="3D97E565" w14:textId="77777777" w:rsidR="00972E1A" w:rsidRDefault="00972E1A" w:rsidP="00972E1A">
      <w:r>
        <w:t xml:space="preserve">  </w:t>
      </w:r>
      <w:r w:rsidR="00B31F8D">
        <w:t>CART.</w:t>
      </w:r>
      <w:r w:rsidR="00B31F8D">
        <w:tab/>
        <w:t xml:space="preserve"> </w:t>
      </w:r>
      <w:r>
        <w:t>9  Medici di     9.1  Francesco Medici di Marignano (Cecchino). Fotografia di</w:t>
      </w:r>
    </w:p>
    <w:p w14:paraId="07482751" w14:textId="77777777" w:rsidR="00972E1A" w:rsidRDefault="00972E1A" w:rsidP="00972E1A">
      <w:r>
        <w:t xml:space="preserve">    </w:t>
      </w:r>
      <w:r w:rsidR="00B31F8D">
        <w:t xml:space="preserve">             </w:t>
      </w:r>
      <w:r>
        <w:t xml:space="preserve"> Marignano           Francesco a Lima (Perù) nel 1902 in veste di Vice Console</w:t>
      </w:r>
    </w:p>
    <w:p w14:paraId="7618F6CF" w14:textId="77777777" w:rsidR="00972E1A" w:rsidRDefault="00972E1A" w:rsidP="00972E1A">
      <w:r>
        <w:t xml:space="preserve">                 </w:t>
      </w:r>
      <w:r w:rsidR="00B31F8D">
        <w:t xml:space="preserve">                            </w:t>
      </w:r>
      <w:r>
        <w:t xml:space="preserve"> </w:t>
      </w:r>
      <w:r w:rsidR="00B31F8D">
        <w:t xml:space="preserve"> </w:t>
      </w:r>
      <w:r>
        <w:t xml:space="preserve"> di 2^ classe d’Italia                                                                           1902</w:t>
      </w:r>
    </w:p>
    <w:p w14:paraId="36C15FBB" w14:textId="77777777" w:rsidR="00972E1A" w:rsidRDefault="00972E1A" w:rsidP="00972E1A">
      <w:r>
        <w:t xml:space="preserve">                                </w:t>
      </w:r>
      <w:r w:rsidR="00B31F8D">
        <w:t xml:space="preserve">             </w:t>
      </w:r>
      <w:r>
        <w:t xml:space="preserve"> </w:t>
      </w:r>
      <w:r w:rsidR="00B31F8D">
        <w:t xml:space="preserve"> </w:t>
      </w:r>
      <w:r>
        <w:t>-Estratto dalla rivista “Annuario diplomatico” anno 1925.</w:t>
      </w:r>
    </w:p>
    <w:p w14:paraId="33825E94" w14:textId="77777777" w:rsidR="00972E1A" w:rsidRDefault="00972E1A" w:rsidP="00972E1A">
      <w:r>
        <w:t xml:space="preserve">                                 </w:t>
      </w:r>
      <w:r w:rsidR="00B31F8D">
        <w:t xml:space="preserve">               </w:t>
      </w:r>
      <w:r>
        <w:t xml:space="preserve">Biografia diplomatica di Francesco </w:t>
      </w:r>
    </w:p>
    <w:p w14:paraId="2B731ED8" w14:textId="77777777" w:rsidR="00B31F8D" w:rsidRDefault="00972E1A" w:rsidP="00972E1A">
      <w:r>
        <w:t xml:space="preserve">                                 </w:t>
      </w:r>
      <w:r w:rsidR="00B31F8D">
        <w:t xml:space="preserve">               </w:t>
      </w:r>
      <w:r>
        <w:t>Medici. Fotocopia di una facciata                                                    1925</w:t>
      </w:r>
    </w:p>
    <w:p w14:paraId="7A731E74" w14:textId="77777777" w:rsidR="00972E1A" w:rsidRDefault="00B31F8D" w:rsidP="00972E1A">
      <w:r>
        <w:t xml:space="preserve">                  9                           </w:t>
      </w:r>
      <w:r w:rsidR="00972E1A">
        <w:t>9.2  Lettere di Cecchino Medici di Marignano riferite alla</w:t>
      </w:r>
    </w:p>
    <w:p w14:paraId="2D644E1D" w14:textId="77777777" w:rsidR="00972E1A" w:rsidRDefault="00972E1A" w:rsidP="00972E1A">
      <w:r>
        <w:t xml:space="preserve">             </w:t>
      </w:r>
      <w:r w:rsidR="00B31F8D">
        <w:t xml:space="preserve">                                  Sua carriera</w:t>
      </w:r>
      <w:r>
        <w:t xml:space="preserve"> consolare, riguardante i viaggi di esplorazioni</w:t>
      </w:r>
    </w:p>
    <w:p w14:paraId="7C157FAE" w14:textId="77777777" w:rsidR="00972E1A" w:rsidRDefault="00972E1A" w:rsidP="00972E1A">
      <w:r>
        <w:t xml:space="preserve">                                 </w:t>
      </w:r>
      <w:r w:rsidR="00B31F8D">
        <w:t xml:space="preserve">              </w:t>
      </w:r>
      <w:r>
        <w:t>in regioni ignote.  Numero 5 lettere trascritte e fotocopiate            1905</w:t>
      </w:r>
    </w:p>
    <w:p w14:paraId="5FD02B8C" w14:textId="77777777" w:rsidR="00972E1A" w:rsidRDefault="00972E1A" w:rsidP="00972E1A">
      <w:pPr>
        <w:numPr>
          <w:ilvl w:val="0"/>
          <w:numId w:val="2"/>
        </w:numPr>
        <w:spacing w:after="0" w:line="240" w:lineRule="auto"/>
      </w:pPr>
      <w:r>
        <w:t>Lettera di Cecchino, dal collegio, indirizzata a Clateo.</w:t>
      </w:r>
    </w:p>
    <w:p w14:paraId="50238515" w14:textId="77777777" w:rsidR="00972E1A" w:rsidRDefault="00972E1A" w:rsidP="007360EE">
      <w:pPr>
        <w:ind w:left="2316" w:firstLine="84"/>
      </w:pPr>
      <w:r>
        <w:t>Secondo marito della mamma Adele (Cecchino adolescente)</w:t>
      </w:r>
    </w:p>
    <w:p w14:paraId="7DB54DB1" w14:textId="77777777" w:rsidR="00972E1A" w:rsidRDefault="00972E1A" w:rsidP="007360EE">
      <w:pPr>
        <w:ind w:left="2040" w:firstLine="84"/>
      </w:pPr>
      <w:r>
        <w:t>La lettera copiata dattiloscritta dalla Contessa Elena Castellini</w:t>
      </w:r>
    </w:p>
    <w:p w14:paraId="2F72820D" w14:textId="77777777" w:rsidR="00972E1A" w:rsidRDefault="00972E1A" w:rsidP="007360EE">
      <w:pPr>
        <w:ind w:left="2040" w:firstLine="84"/>
      </w:pPr>
      <w:r>
        <w:t>Visconti di Modrone.</w:t>
      </w:r>
    </w:p>
    <w:p w14:paraId="56F40536" w14:textId="77777777" w:rsidR="00972E1A" w:rsidRDefault="00972E1A" w:rsidP="007360EE">
      <w:pPr>
        <w:ind w:left="2040" w:firstLine="84"/>
      </w:pPr>
      <w:r>
        <w:t>La suddetta lettera è stata fotocopiata.                                               1885</w:t>
      </w:r>
    </w:p>
    <w:p w14:paraId="6A78D64F" w14:textId="77777777" w:rsidR="00972E1A" w:rsidRDefault="00972E1A" w:rsidP="00972E1A">
      <w:pPr>
        <w:ind w:left="2040"/>
      </w:pPr>
    </w:p>
    <w:p w14:paraId="38C291E8" w14:textId="77777777" w:rsidR="00972E1A" w:rsidRDefault="00972E1A" w:rsidP="00972E1A">
      <w:r>
        <w:t xml:space="preserve">                                </w:t>
      </w:r>
      <w:r w:rsidR="007360EE">
        <w:tab/>
      </w:r>
      <w:r>
        <w:t>-Fotocopia del giornale “El Comercio” 27 agosto 1905 –</w:t>
      </w:r>
    </w:p>
    <w:p w14:paraId="1B6438C4" w14:textId="77777777" w:rsidR="00972E1A" w:rsidRDefault="00972E1A" w:rsidP="007360EE">
      <w:pPr>
        <w:ind w:left="2040" w:firstLine="84"/>
      </w:pPr>
      <w:r>
        <w:t>articolo “En viaje a Europa” Fotografia sul fiume Alto</w:t>
      </w:r>
    </w:p>
    <w:p w14:paraId="6EE2759E" w14:textId="77777777" w:rsidR="00972E1A" w:rsidRDefault="00972E1A" w:rsidP="007360EE">
      <w:pPr>
        <w:ind w:left="2040" w:firstLine="84"/>
      </w:pPr>
      <w:r>
        <w:t>Macayalì (Perù) di Cecchino e Brazzini. N. 1 pezza                      1905</w:t>
      </w:r>
    </w:p>
    <w:p w14:paraId="00C71401" w14:textId="77777777" w:rsidR="00972E1A" w:rsidRDefault="00972E1A" w:rsidP="007360EE">
      <w:pPr>
        <w:ind w:left="2040" w:firstLine="84"/>
      </w:pPr>
      <w:r>
        <w:t>-Fotocopia della Rivista “La Jiesta” – Nostra gente:</w:t>
      </w:r>
    </w:p>
    <w:p w14:paraId="70572986" w14:textId="77777777" w:rsidR="00972E1A" w:rsidRDefault="00972E1A" w:rsidP="007360EE">
      <w:pPr>
        <w:ind w:left="2040" w:firstLine="84"/>
      </w:pPr>
      <w:r>
        <w:t>Francesco Medici di Marignano – un profilo biografico.</w:t>
      </w:r>
    </w:p>
    <w:p w14:paraId="5AE0FE9A" w14:textId="77777777" w:rsidR="00972E1A" w:rsidRDefault="00972E1A" w:rsidP="007360EE">
      <w:pPr>
        <w:ind w:left="2040" w:firstLine="84"/>
      </w:pPr>
      <w:r>
        <w:t>Una pezza di 4 pagine                                                                     1927</w:t>
      </w:r>
    </w:p>
    <w:p w14:paraId="0494482B" w14:textId="77777777" w:rsidR="00972E1A" w:rsidRDefault="007360EE" w:rsidP="007360EE">
      <w:pPr>
        <w:numPr>
          <w:ilvl w:val="1"/>
          <w:numId w:val="4"/>
        </w:numPr>
        <w:spacing w:after="0" w:line="240" w:lineRule="auto"/>
      </w:pPr>
      <w:r>
        <w:t xml:space="preserve">  </w:t>
      </w:r>
      <w:r w:rsidR="00972E1A">
        <w:t>Lettere di Cecchino ai cugini Nerina Gigliucci e Nino</w:t>
      </w:r>
    </w:p>
    <w:p w14:paraId="47A15484" w14:textId="77777777" w:rsidR="00972E1A" w:rsidRDefault="00972E1A" w:rsidP="007360EE">
      <w:pPr>
        <w:ind w:left="2040" w:firstLine="84"/>
      </w:pPr>
      <w:r>
        <w:t>Medici riferite al Suo lavoro diplomatico e viaggi</w:t>
      </w:r>
    </w:p>
    <w:p w14:paraId="13341CF4" w14:textId="77777777" w:rsidR="00972E1A" w:rsidRDefault="00972E1A" w:rsidP="007360EE">
      <w:pPr>
        <w:ind w:left="2040" w:firstLine="84"/>
      </w:pPr>
      <w:r>
        <w:t>Numero 5 lettere trascritte e fotocopiate                                   1919 e 1925</w:t>
      </w:r>
    </w:p>
    <w:p w14:paraId="51477DAD" w14:textId="77777777" w:rsidR="00972E1A" w:rsidRDefault="007360EE" w:rsidP="007360EE">
      <w:pPr>
        <w:numPr>
          <w:ilvl w:val="1"/>
          <w:numId w:val="4"/>
        </w:numPr>
        <w:spacing w:after="0" w:line="240" w:lineRule="auto"/>
      </w:pPr>
      <w:r>
        <w:t xml:space="preserve">  </w:t>
      </w:r>
      <w:r w:rsidR="00972E1A">
        <w:t>Fotografia in cornice di Francesco Medici di Marignano</w:t>
      </w:r>
    </w:p>
    <w:p w14:paraId="3EAD492A" w14:textId="77777777" w:rsidR="00972E1A" w:rsidRDefault="00972E1A" w:rsidP="007360EE">
      <w:pPr>
        <w:ind w:left="2040" w:firstLine="84"/>
      </w:pPr>
      <w:r>
        <w:t>con  stampigliato la data della morte 1 dicembre 1927</w:t>
      </w:r>
    </w:p>
    <w:p w14:paraId="18DC98A4" w14:textId="77777777" w:rsidR="00972E1A" w:rsidRDefault="00972E1A" w:rsidP="007360EE">
      <w:pPr>
        <w:ind w:left="2040" w:firstLine="84"/>
      </w:pPr>
      <w:r>
        <w:lastRenderedPageBreak/>
        <w:t>Una pezza                                                                                       1927</w:t>
      </w:r>
    </w:p>
    <w:p w14:paraId="61D890E3" w14:textId="77777777" w:rsidR="00972E1A" w:rsidRDefault="00972E1A" w:rsidP="00972E1A">
      <w:pPr>
        <w:numPr>
          <w:ilvl w:val="1"/>
          <w:numId w:val="4"/>
        </w:numPr>
        <w:spacing w:after="0" w:line="240" w:lineRule="auto"/>
      </w:pPr>
      <w:r>
        <w:t>Fotografie delle esequie di Francesco Medici di Marignano</w:t>
      </w:r>
    </w:p>
    <w:p w14:paraId="4C3B2EFA" w14:textId="77777777" w:rsidR="00972E1A" w:rsidRDefault="00972E1A" w:rsidP="00972E1A">
      <w:pPr>
        <w:ind w:left="2040"/>
      </w:pPr>
      <w:r>
        <w:t>(Cecchino) celebrate in Milano il giorno 23 marzo 1928,</w:t>
      </w:r>
    </w:p>
    <w:p w14:paraId="158616D9" w14:textId="77777777" w:rsidR="00972E1A" w:rsidRDefault="00972E1A" w:rsidP="00972E1A">
      <w:pPr>
        <w:ind w:left="2040"/>
      </w:pPr>
      <w:r>
        <w:t>nella Chiesa della Santissima Trinità. La salma proveniente</w:t>
      </w:r>
    </w:p>
    <w:p w14:paraId="54273722" w14:textId="77777777" w:rsidR="00972E1A" w:rsidRDefault="00972E1A" w:rsidP="00972E1A">
      <w:pPr>
        <w:ind w:left="2040"/>
      </w:pPr>
      <w:r>
        <w:t>da Bogotà, luogo del decesso, avvenuto il giorno 1° dicembre</w:t>
      </w:r>
    </w:p>
    <w:p w14:paraId="7F7AE4F2" w14:textId="77777777" w:rsidR="00972E1A" w:rsidRDefault="00972E1A" w:rsidP="00972E1A">
      <w:pPr>
        <w:ind w:left="2040"/>
      </w:pPr>
      <w:r>
        <w:t>1927. Numero 9 fotografie originali                                               1928</w:t>
      </w:r>
    </w:p>
    <w:p w14:paraId="28AE10B3" w14:textId="77777777" w:rsidR="00972E1A" w:rsidRDefault="00972E1A" w:rsidP="00972E1A">
      <w:pPr>
        <w:ind w:left="2040"/>
      </w:pPr>
      <w:r>
        <w:t>-Parole pronunciate il giorno 23.3.1928 da: De Facendis R. –</w:t>
      </w:r>
    </w:p>
    <w:p w14:paraId="38C37560" w14:textId="77777777" w:rsidR="00972E1A" w:rsidRDefault="00972E1A" w:rsidP="00972E1A">
      <w:pPr>
        <w:ind w:left="2040"/>
      </w:pPr>
      <w:r>
        <w:t>Ministro Plenipotenziario dinanzi alla salma del Ministro</w:t>
      </w:r>
    </w:p>
    <w:p w14:paraId="3D7AAF41" w14:textId="77777777" w:rsidR="00972E1A" w:rsidRDefault="00972E1A" w:rsidP="00972E1A">
      <w:pPr>
        <w:ind w:left="2040"/>
      </w:pPr>
      <w:r>
        <w:t>Plenipotenziario Francesco Medici di Marignano.</w:t>
      </w:r>
    </w:p>
    <w:p w14:paraId="26A2201D" w14:textId="77777777" w:rsidR="00972E1A" w:rsidRDefault="00972E1A" w:rsidP="00972E1A">
      <w:pPr>
        <w:ind w:left="2040"/>
      </w:pPr>
      <w:r>
        <w:t>Numero 3 facciate dattiloscritte, fotocopiate                                  1928</w:t>
      </w:r>
    </w:p>
    <w:p w14:paraId="34B6C7A9" w14:textId="77777777" w:rsidR="00972E1A" w:rsidRDefault="00972E1A" w:rsidP="00972E1A">
      <w:pPr>
        <w:ind w:left="2040"/>
      </w:pPr>
      <w:r>
        <w:t>-Pagine internet sito: skyminosahouse blogspot. Informazioni</w:t>
      </w:r>
    </w:p>
    <w:p w14:paraId="6316710A" w14:textId="77777777" w:rsidR="00972E1A" w:rsidRDefault="00972E1A" w:rsidP="00972E1A">
      <w:pPr>
        <w:ind w:left="2040"/>
      </w:pPr>
      <w:r>
        <w:t>sulla chiesa S.S.Trinità in Milano. Numero 5 facciate                22.10.2008</w:t>
      </w:r>
    </w:p>
    <w:p w14:paraId="6EFB73E2" w14:textId="77777777" w:rsidR="00972E1A" w:rsidRDefault="00972E1A" w:rsidP="00972E1A">
      <w:pPr>
        <w:ind w:left="2040"/>
      </w:pPr>
      <w:r>
        <w:t>-Ritaglio del giornale “Corriere della Sera” 21.05.2013.</w:t>
      </w:r>
    </w:p>
    <w:p w14:paraId="3F998A7B" w14:textId="77777777" w:rsidR="00972E1A" w:rsidRDefault="00972E1A" w:rsidP="00972E1A">
      <w:pPr>
        <w:ind w:left="2040"/>
      </w:pPr>
      <w:r>
        <w:t xml:space="preserve"> Articolo di Filippo Senatore ‘La maledizione della torre</w:t>
      </w:r>
    </w:p>
    <w:p w14:paraId="00626163" w14:textId="77777777" w:rsidR="00972E1A" w:rsidRDefault="00972E1A" w:rsidP="00972E1A">
      <w:pPr>
        <w:ind w:left="2040"/>
      </w:pPr>
      <w:r>
        <w:t xml:space="preserve"> Fantasma – La storia della chiesa Santissima Trinità.</w:t>
      </w:r>
    </w:p>
    <w:p w14:paraId="593EB821" w14:textId="77777777" w:rsidR="00972E1A" w:rsidRDefault="00972E1A" w:rsidP="00972E1A">
      <w:pPr>
        <w:ind w:left="2040"/>
      </w:pPr>
      <w:r>
        <w:t xml:space="preserve"> Una pezza originale.                                                                   21.05.2013</w:t>
      </w:r>
    </w:p>
    <w:p w14:paraId="562AA76D" w14:textId="77777777" w:rsidR="00972E1A" w:rsidRDefault="00972E1A" w:rsidP="00972E1A">
      <w:pPr>
        <w:numPr>
          <w:ilvl w:val="1"/>
          <w:numId w:val="4"/>
        </w:numPr>
        <w:spacing w:after="0" w:line="240" w:lineRule="auto"/>
      </w:pPr>
      <w:r>
        <w:t>Atto notorio  - del notaio dr. Angelo Moretti – di morte del</w:t>
      </w:r>
    </w:p>
    <w:p w14:paraId="3D65D5DE" w14:textId="77777777" w:rsidR="00972E1A" w:rsidRDefault="00972E1A" w:rsidP="00972E1A">
      <w:pPr>
        <w:ind w:left="2040"/>
      </w:pPr>
      <w:r>
        <w:t>Nobile Francesco di Marignano, avvenuta a Bogotà (Columbia</w:t>
      </w:r>
    </w:p>
    <w:p w14:paraId="06CA7441" w14:textId="77777777" w:rsidR="00972E1A" w:rsidRDefault="00972E1A" w:rsidP="00972E1A">
      <w:pPr>
        <w:ind w:left="2040"/>
      </w:pPr>
      <w:r>
        <w:t>Sud America) il 1° dicembre 1927. 2 pagine fotopiate                 7.1.1928</w:t>
      </w:r>
    </w:p>
    <w:p w14:paraId="1FDA837C" w14:textId="77777777" w:rsidR="00972E1A" w:rsidRDefault="00972E1A" w:rsidP="00972E1A">
      <w:pPr>
        <w:ind w:left="2040"/>
      </w:pPr>
      <w:r>
        <w:t>-Istromento del notaio dr. Angelo Moretti, circa il rilascio</w:t>
      </w:r>
    </w:p>
    <w:p w14:paraId="1CF2E36C" w14:textId="77777777" w:rsidR="00972E1A" w:rsidRDefault="00972E1A" w:rsidP="00972E1A">
      <w:pPr>
        <w:ind w:left="2040"/>
      </w:pPr>
      <w:r>
        <w:t>di quota fatta al Sig. Castellini Nico, sull’eredità a lui</w:t>
      </w:r>
    </w:p>
    <w:p w14:paraId="2D0B62A1" w14:textId="77777777" w:rsidR="00972E1A" w:rsidRDefault="00972E1A" w:rsidP="004F4EAD">
      <w:pPr>
        <w:ind w:left="2040" w:firstLine="84"/>
      </w:pPr>
      <w:r>
        <w:t>spettante dal nobile Francesco Medici di Marignano.</w:t>
      </w:r>
    </w:p>
    <w:p w14:paraId="28D37D67" w14:textId="77777777" w:rsidR="00972E1A" w:rsidRDefault="00972E1A" w:rsidP="004F4EAD">
      <w:pPr>
        <w:ind w:left="2040" w:firstLine="84"/>
      </w:pPr>
      <w:r>
        <w:t>Numero due copie di pagine quattro ciascuna. Fotocopiate        20.06.1930</w:t>
      </w:r>
    </w:p>
    <w:p w14:paraId="547E93C3" w14:textId="77777777" w:rsidR="00972E1A" w:rsidRDefault="00972E1A" w:rsidP="00972E1A"/>
    <w:p w14:paraId="16F77449" w14:textId="77777777" w:rsidR="00972E1A" w:rsidRDefault="00972E1A" w:rsidP="00972E1A">
      <w:r>
        <w:t xml:space="preserve">9   Medici di        10    </w:t>
      </w:r>
      <w:r w:rsidR="004F4EAD">
        <w:tab/>
      </w:r>
      <w:r>
        <w:t>Giornali riguardanti articoli sulla morte e commemorazione</w:t>
      </w:r>
    </w:p>
    <w:p w14:paraId="2E34E332" w14:textId="77777777" w:rsidR="00972E1A" w:rsidRDefault="00972E1A" w:rsidP="00972E1A">
      <w:r>
        <w:t xml:space="preserve">    Marignano               </w:t>
      </w:r>
      <w:r w:rsidR="004F4EAD">
        <w:tab/>
      </w:r>
      <w:r>
        <w:t>di Francesco Medici di Marignano : “Corriere della Sera”,</w:t>
      </w:r>
    </w:p>
    <w:p w14:paraId="3DFCC45D" w14:textId="77777777" w:rsidR="00972E1A" w:rsidRDefault="00972E1A" w:rsidP="00972E1A">
      <w:r>
        <w:t xml:space="preserve">                                  </w:t>
      </w:r>
      <w:r w:rsidR="004F4EAD">
        <w:tab/>
      </w:r>
      <w:r>
        <w:t>“Il giornale d’Italia”, “Il popolo d’Italia”, “Il Secolo”, “Il Sole”.</w:t>
      </w:r>
    </w:p>
    <w:p w14:paraId="2505FD67" w14:textId="77777777" w:rsidR="00972E1A" w:rsidRDefault="00972E1A" w:rsidP="00972E1A">
      <w:r>
        <w:t xml:space="preserve">                                  </w:t>
      </w:r>
      <w:r w:rsidR="004F4EAD">
        <w:tab/>
      </w:r>
      <w:r>
        <w:t>“La Sera”, comunica i funerali di Francesco Medici di Mari-</w:t>
      </w:r>
    </w:p>
    <w:p w14:paraId="71D7152F" w14:textId="77777777" w:rsidR="00972E1A" w:rsidRDefault="00972E1A" w:rsidP="00972E1A">
      <w:r>
        <w:t xml:space="preserve">                                  </w:t>
      </w:r>
      <w:r w:rsidR="004F4EAD">
        <w:tab/>
      </w:r>
      <w:r>
        <w:t>gnano il 3 dicembre 1927 in Cattedrale di Santa Fè –Bogotà.</w:t>
      </w:r>
    </w:p>
    <w:p w14:paraId="635491D3" w14:textId="77777777" w:rsidR="00972E1A" w:rsidRDefault="00972E1A" w:rsidP="00972E1A">
      <w:r>
        <w:t xml:space="preserve">                                   </w:t>
      </w:r>
      <w:r w:rsidR="004F4EAD">
        <w:tab/>
      </w:r>
      <w:r>
        <w:t>Numero 23 pezze originali.                                                             1927</w:t>
      </w:r>
    </w:p>
    <w:p w14:paraId="3E6B3F44" w14:textId="77777777" w:rsidR="00972E1A" w:rsidRDefault="00972E1A" w:rsidP="00972E1A"/>
    <w:p w14:paraId="3366F7F5" w14:textId="77777777" w:rsidR="00972E1A" w:rsidRDefault="00972E1A" w:rsidP="00972E1A"/>
    <w:p w14:paraId="10434D32" w14:textId="77777777" w:rsidR="00972E1A" w:rsidRDefault="00972E1A" w:rsidP="00972E1A">
      <w:pPr>
        <w:rPr>
          <w:i/>
          <w:iCs/>
        </w:rPr>
      </w:pPr>
      <w:r>
        <w:t xml:space="preserve">                                 </w:t>
      </w:r>
      <w:r w:rsidR="004F4EAD">
        <w:tab/>
      </w:r>
      <w:r>
        <w:t xml:space="preserve">/ </w:t>
      </w:r>
      <w:r>
        <w:rPr>
          <w:i/>
          <w:iCs/>
        </w:rPr>
        <w:t>Il seguente materiale, nella Cart. n. 9 fasc. 11 è nella</w:t>
      </w:r>
    </w:p>
    <w:p w14:paraId="00F52CD1" w14:textId="77777777" w:rsidR="00972E1A" w:rsidRDefault="00972E1A" w:rsidP="00972E1A">
      <w:pPr>
        <w:rPr>
          <w:i/>
          <w:iCs/>
        </w:rPr>
      </w:pPr>
      <w:r>
        <w:rPr>
          <w:i/>
          <w:iCs/>
        </w:rPr>
        <w:t xml:space="preserve">                                  </w:t>
      </w:r>
      <w:r w:rsidR="004F4EAD">
        <w:rPr>
          <w:i/>
          <w:iCs/>
        </w:rPr>
        <w:tab/>
      </w:r>
      <w:r>
        <w:rPr>
          <w:i/>
          <w:iCs/>
        </w:rPr>
        <w:t>Cart. n. 28, è stato consegnato dal Sig. Francesco</w:t>
      </w:r>
    </w:p>
    <w:p w14:paraId="58C50380" w14:textId="77777777" w:rsidR="00972E1A" w:rsidRDefault="00972E1A" w:rsidP="00972E1A">
      <w:pPr>
        <w:rPr>
          <w:i/>
          <w:iCs/>
        </w:rPr>
      </w:pPr>
      <w:r>
        <w:rPr>
          <w:i/>
          <w:iCs/>
        </w:rPr>
        <w:t xml:space="preserve">                                  </w:t>
      </w:r>
      <w:r w:rsidR="004F4EAD">
        <w:rPr>
          <w:i/>
          <w:iCs/>
        </w:rPr>
        <w:tab/>
      </w:r>
      <w:r>
        <w:rPr>
          <w:i/>
          <w:iCs/>
        </w:rPr>
        <w:t>Castellini il 19 luglio 2010 (deposito dal Fondo Medici</w:t>
      </w:r>
    </w:p>
    <w:p w14:paraId="19241A79" w14:textId="77777777" w:rsidR="00972E1A" w:rsidRDefault="00972E1A" w:rsidP="00972E1A">
      <w:pPr>
        <w:rPr>
          <w:i/>
          <w:iCs/>
        </w:rPr>
      </w:pPr>
      <w:r>
        <w:rPr>
          <w:i/>
          <w:iCs/>
        </w:rPr>
        <w:t xml:space="preserve">                                  </w:t>
      </w:r>
      <w:r w:rsidR="004F4EAD">
        <w:rPr>
          <w:i/>
          <w:iCs/>
        </w:rPr>
        <w:tab/>
      </w:r>
      <w:r>
        <w:rPr>
          <w:i/>
          <w:iCs/>
        </w:rPr>
        <w:t xml:space="preserve">di Marignano) /. </w:t>
      </w:r>
    </w:p>
    <w:p w14:paraId="19185226" w14:textId="77777777" w:rsidR="00972E1A" w:rsidRDefault="00972E1A" w:rsidP="00972E1A">
      <w:r>
        <w:t xml:space="preserve">  </w:t>
      </w:r>
    </w:p>
    <w:p w14:paraId="55144C80" w14:textId="77777777" w:rsidR="00972E1A" w:rsidRDefault="00972E1A" w:rsidP="00972E1A">
      <w:r>
        <w:t xml:space="preserve">9 Medici di      11    </w:t>
      </w:r>
      <w:r w:rsidR="004F4EAD">
        <w:tab/>
      </w:r>
      <w:r>
        <w:t>Fotografie dei fratelli e cognate di Edoardo Medici di                     1863</w:t>
      </w:r>
    </w:p>
    <w:p w14:paraId="06C7BC65" w14:textId="77777777" w:rsidR="00972E1A" w:rsidRDefault="00972E1A" w:rsidP="00972E1A">
      <w:r>
        <w:t xml:space="preserve">   Marignano            </w:t>
      </w:r>
      <w:r w:rsidR="004F4EAD">
        <w:tab/>
      </w:r>
      <w:r>
        <w:t>Marignano e di Lui stesso. Primo marito di Adele Vertua               1869</w:t>
      </w:r>
    </w:p>
    <w:p w14:paraId="379325C4" w14:textId="77777777" w:rsidR="00972E1A" w:rsidRDefault="00972E1A" w:rsidP="00972E1A">
      <w:r>
        <w:t xml:space="preserve">                                </w:t>
      </w:r>
      <w:r w:rsidR="004F4EAD">
        <w:tab/>
      </w:r>
      <w:r>
        <w:t>-4 foto di Edoardo più 2 foto di Gaetano Medici, fratello</w:t>
      </w:r>
    </w:p>
    <w:p w14:paraId="231C9716" w14:textId="77777777" w:rsidR="00972E1A" w:rsidRDefault="00972E1A" w:rsidP="00972E1A">
      <w:r>
        <w:t xml:space="preserve">                                  </w:t>
      </w:r>
      <w:r w:rsidR="004F4EAD">
        <w:tab/>
      </w:r>
      <w:r>
        <w:t>di Edoardo                                                                                       1869</w:t>
      </w:r>
    </w:p>
    <w:p w14:paraId="1ADCFA64" w14:textId="77777777" w:rsidR="00972E1A" w:rsidRDefault="00972E1A" w:rsidP="00972E1A">
      <w:r>
        <w:t xml:space="preserve">                                </w:t>
      </w:r>
      <w:r w:rsidR="004F4EAD">
        <w:tab/>
      </w:r>
      <w:r>
        <w:t>-Carlo Medici, fratello di Edoardo e la moglie Enrichetta</w:t>
      </w:r>
    </w:p>
    <w:p w14:paraId="2A7E882D" w14:textId="77777777" w:rsidR="00972E1A" w:rsidRDefault="00972E1A" w:rsidP="00972E1A">
      <w:r>
        <w:t xml:space="preserve">                                  </w:t>
      </w:r>
      <w:r w:rsidR="004F4EAD">
        <w:tab/>
      </w:r>
      <w:r>
        <w:t>Vigoni                                                                                              1868</w:t>
      </w:r>
    </w:p>
    <w:p w14:paraId="533AE284" w14:textId="77777777" w:rsidR="00972E1A" w:rsidRDefault="00972E1A" w:rsidP="00972E1A">
      <w:r>
        <w:t xml:space="preserve">                                </w:t>
      </w:r>
      <w:r w:rsidR="004F4EAD">
        <w:tab/>
      </w:r>
      <w:r>
        <w:t>-Francesca detta Fannina, nata De Vecchi, moglie del</w:t>
      </w:r>
    </w:p>
    <w:p w14:paraId="1510B653" w14:textId="77777777" w:rsidR="00972E1A" w:rsidRDefault="00972E1A" w:rsidP="00972E1A">
      <w:r>
        <w:t xml:space="preserve">                                  </w:t>
      </w:r>
      <w:r w:rsidR="004F4EAD">
        <w:tab/>
      </w:r>
      <w:r>
        <w:t>Marchese Gian Giacomo, (primo cugino di Maria, Gaetano,</w:t>
      </w:r>
    </w:p>
    <w:p w14:paraId="3D2F55DC" w14:textId="77777777" w:rsidR="00972E1A" w:rsidRDefault="00972E1A" w:rsidP="00972E1A">
      <w:r>
        <w:t xml:space="preserve">                                  </w:t>
      </w:r>
      <w:r w:rsidR="004F4EAD">
        <w:tab/>
      </w:r>
      <w:r>
        <w:t>Francesco) con la figlia Bianca Luisa.</w:t>
      </w:r>
    </w:p>
    <w:p w14:paraId="5BFDAC3E" w14:textId="77777777" w:rsidR="00972E1A" w:rsidRDefault="00972E1A" w:rsidP="00972E1A">
      <w:r>
        <w:t>_______________________________________________________________________________________</w:t>
      </w:r>
    </w:p>
    <w:p w14:paraId="2DC59FC4" w14:textId="77777777" w:rsidR="00972E1A" w:rsidRDefault="00972E1A" w:rsidP="00972E1A">
      <w:pPr>
        <w:numPr>
          <w:ilvl w:val="0"/>
          <w:numId w:val="5"/>
        </w:numPr>
        <w:spacing w:after="0" w:line="240" w:lineRule="auto"/>
      </w:pPr>
      <w:r>
        <w:t xml:space="preserve">Medici di    1.1 </w:t>
      </w:r>
      <w:r w:rsidR="004F4EAD">
        <w:tab/>
      </w:r>
      <w:r>
        <w:t>Fotografie del re d’Italia e la regina Elena con i figli Iolanda</w:t>
      </w:r>
    </w:p>
    <w:p w14:paraId="118EE27F" w14:textId="77777777" w:rsidR="00972E1A" w:rsidRDefault="00972E1A" w:rsidP="00972E1A">
      <w:pPr>
        <w:ind w:left="480"/>
      </w:pPr>
      <w:r>
        <w:t xml:space="preserve">Marignano        </w:t>
      </w:r>
      <w:r w:rsidR="004F4EAD">
        <w:tab/>
      </w:r>
      <w:r>
        <w:t>e Umberto. I reali erano amici di famiglia Medici-Castellini.</w:t>
      </w:r>
    </w:p>
    <w:p w14:paraId="3193CFC5" w14:textId="77777777" w:rsidR="00972E1A" w:rsidRDefault="00972E1A" w:rsidP="00972E1A">
      <w:pPr>
        <w:ind w:left="480"/>
      </w:pPr>
      <w:r>
        <w:t xml:space="preserve">                         </w:t>
      </w:r>
      <w:r w:rsidR="004F4EAD">
        <w:tab/>
      </w:r>
      <w:r>
        <w:t>Numero 4 pezze originali                                                             1915-1916</w:t>
      </w:r>
    </w:p>
    <w:p w14:paraId="0E9683CC" w14:textId="77777777" w:rsidR="00972E1A" w:rsidRDefault="00972E1A" w:rsidP="00972E1A">
      <w:pPr>
        <w:ind w:left="480"/>
      </w:pPr>
      <w:r>
        <w:t xml:space="preserve">                   </w:t>
      </w:r>
      <w:r w:rsidR="004F4EAD">
        <w:t xml:space="preserve">    </w:t>
      </w:r>
      <w:r>
        <w:t xml:space="preserve">1.2 </w:t>
      </w:r>
      <w:r w:rsidR="004F4EAD">
        <w:tab/>
      </w:r>
      <w:r>
        <w:t>Fotografie di amici di famiglia. Numero 15 pezze originali.      databili fine</w:t>
      </w:r>
    </w:p>
    <w:p w14:paraId="3F4AEAAC" w14:textId="77777777" w:rsidR="00972E1A" w:rsidRDefault="00972E1A" w:rsidP="00972E1A">
      <w:pPr>
        <w:ind w:left="480"/>
      </w:pPr>
      <w:r>
        <w:t xml:space="preserve">                                                                                                                          ‘800 inizio ‘900</w:t>
      </w:r>
    </w:p>
    <w:p w14:paraId="38199FDA" w14:textId="77777777" w:rsidR="00972E1A" w:rsidRDefault="00972E1A" w:rsidP="00972E1A">
      <w:r>
        <w:t xml:space="preserve">  28        “            </w:t>
      </w:r>
      <w:r w:rsidR="004F4EAD">
        <w:tab/>
        <w:t xml:space="preserve">    </w:t>
      </w:r>
      <w:r>
        <w:t xml:space="preserve">2   </w:t>
      </w:r>
      <w:r w:rsidR="004F4EAD">
        <w:tab/>
      </w:r>
      <w:r>
        <w:t xml:space="preserve"> Fotografie, nel corso degli anni di Maria Medici di Mari-</w:t>
      </w:r>
    </w:p>
    <w:p w14:paraId="4A164017" w14:textId="77777777" w:rsidR="00972E1A" w:rsidRDefault="00972E1A" w:rsidP="00972E1A">
      <w:r>
        <w:t xml:space="preserve">                                 </w:t>
      </w:r>
      <w:r w:rsidR="004F4EAD">
        <w:tab/>
      </w:r>
      <w:r>
        <w:t>gnano nata nel 1868 deceduta nel 1941. Pezze originali</w:t>
      </w:r>
    </w:p>
    <w:p w14:paraId="52A5A0A6" w14:textId="77777777" w:rsidR="00972E1A" w:rsidRDefault="00972E1A" w:rsidP="00972E1A">
      <w:r>
        <w:t xml:space="preserve">  28        “            </w:t>
      </w:r>
      <w:r w:rsidR="004F4EAD">
        <w:t xml:space="preserve">    </w:t>
      </w:r>
      <w:r>
        <w:t xml:space="preserve">3   </w:t>
      </w:r>
      <w:r w:rsidR="004F4EAD">
        <w:tab/>
      </w:r>
      <w:r>
        <w:t xml:space="preserve"> Fotografie, nel corso degli anni di Gaetano (Taneu)</w:t>
      </w:r>
    </w:p>
    <w:p w14:paraId="3710E888" w14:textId="77777777" w:rsidR="00972E1A" w:rsidRDefault="00972E1A" w:rsidP="00972E1A">
      <w:r>
        <w:t xml:space="preserve">                                 </w:t>
      </w:r>
      <w:r w:rsidR="004F4EAD">
        <w:tab/>
      </w:r>
      <w:r>
        <w:t>Medici di Marignano, nato nel 1869 deceduto nel 1946.</w:t>
      </w:r>
    </w:p>
    <w:p w14:paraId="1EB57649" w14:textId="77777777" w:rsidR="00972E1A" w:rsidRDefault="00972E1A" w:rsidP="00972E1A">
      <w:r>
        <w:t xml:space="preserve">                                 </w:t>
      </w:r>
      <w:r w:rsidR="004F4EAD">
        <w:tab/>
      </w:r>
      <w:r>
        <w:t>Pezze originali</w:t>
      </w:r>
    </w:p>
    <w:p w14:paraId="32878FEF" w14:textId="77777777" w:rsidR="00972E1A" w:rsidRDefault="00972E1A" w:rsidP="00972E1A">
      <w:r>
        <w:t xml:space="preserve">  28        “            </w:t>
      </w:r>
      <w:r w:rsidR="004F4EAD">
        <w:t xml:space="preserve">    </w:t>
      </w:r>
      <w:r>
        <w:t xml:space="preserve">4   </w:t>
      </w:r>
      <w:r w:rsidR="004F4EAD">
        <w:tab/>
      </w:r>
      <w:r>
        <w:t>Fotografie nel corso degli anni di Francesco (Cecchino) Me-</w:t>
      </w:r>
    </w:p>
    <w:p w14:paraId="15A98D42" w14:textId="77777777" w:rsidR="00972E1A" w:rsidRDefault="00972E1A" w:rsidP="00972E1A">
      <w:r>
        <w:t xml:space="preserve">                                </w:t>
      </w:r>
      <w:r w:rsidR="004F4EAD">
        <w:tab/>
      </w:r>
      <w:r>
        <w:t>dici di Marignano nato nel 1872 deceduto nel 1927.</w:t>
      </w:r>
    </w:p>
    <w:p w14:paraId="249CD0C1" w14:textId="77777777" w:rsidR="00972E1A" w:rsidRDefault="00972E1A" w:rsidP="00972E1A">
      <w:r>
        <w:t xml:space="preserve">                                </w:t>
      </w:r>
      <w:r w:rsidR="004F4EAD">
        <w:tab/>
      </w:r>
      <w:r>
        <w:t>Pezze originali.</w:t>
      </w:r>
    </w:p>
    <w:p w14:paraId="2F01434C" w14:textId="77777777" w:rsidR="00972E1A" w:rsidRDefault="00972E1A" w:rsidP="00972E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E7F8383" w14:textId="77777777" w:rsidR="00972E1A" w:rsidRPr="00A1169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b/>
          <w:iCs/>
        </w:rPr>
      </w:pPr>
      <w:r>
        <w:rPr>
          <w:iCs/>
        </w:rPr>
        <w:t>62 Francesco (Cecchino)                       Nobile Fancesco Medici di Marignano</w:t>
      </w:r>
    </w:p>
    <w:p w14:paraId="5CE52EA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Medici di Marignano</w:t>
      </w:r>
      <w:r>
        <w:rPr>
          <w:iCs/>
        </w:rPr>
        <w:tab/>
        <w:t xml:space="preserve">          nato a Milano l’11 giugno 1872, laureato</w:t>
      </w:r>
    </w:p>
    <w:p w14:paraId="5F3C86E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ab/>
        <w:t xml:space="preserve">          a Roma  nel 1895</w:t>
      </w:r>
    </w:p>
    <w:p w14:paraId="300F2C0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ab/>
        <w:t xml:space="preserve">          Supera il concorso per essere ammesso alla</w:t>
      </w:r>
    </w:p>
    <w:p w14:paraId="5118A43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ab/>
        <w:t xml:space="preserve">          carriera consolare.</w:t>
      </w:r>
      <w:r>
        <w:rPr>
          <w:iCs/>
        </w:rPr>
        <w:tab/>
        <w:t xml:space="preserve">                              </w:t>
      </w:r>
      <w:r>
        <w:rPr>
          <w:iCs/>
        </w:rPr>
        <w:tab/>
      </w:r>
      <w:r>
        <w:rPr>
          <w:iCs/>
        </w:rPr>
        <w:tab/>
        <w:t xml:space="preserve"> 1900</w:t>
      </w:r>
      <w:r>
        <w:rPr>
          <w:iCs/>
        </w:rPr>
        <w:tab/>
      </w:r>
    </w:p>
    <w:p w14:paraId="395FC69D" w14:textId="77777777" w:rsidR="00972E1A" w:rsidRPr="004A6559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b/>
          <w:iCs/>
        </w:rPr>
      </w:pPr>
      <w:r>
        <w:rPr>
          <w:iCs/>
        </w:rPr>
        <w:t xml:space="preserve">                                                              </w:t>
      </w:r>
      <w:r>
        <w:rPr>
          <w:b/>
          <w:iCs/>
        </w:rPr>
        <w:t>Carriera diplomatica all’estero.</w:t>
      </w:r>
    </w:p>
    <w:p w14:paraId="2A53549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62 Francesco (Cecchino)    Fasc.  1      Decreti di nomine, di trasferimenti, destina- </w:t>
      </w:r>
    </w:p>
    <w:p w14:paraId="59E02F3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Medici di Marignano                       zioni della Sua carriera diplomatica all’estero 1900/1927</w:t>
      </w:r>
    </w:p>
    <w:p w14:paraId="08804A7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-Comunicazione da parte del Ministero degli</w:t>
      </w:r>
    </w:p>
    <w:p w14:paraId="3CB4956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Affari Esteri – Roma, riguardo al suo </w:t>
      </w:r>
    </w:p>
    <w:p w14:paraId="76D3C39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Superamento in data 14 febbraio 1900 al </w:t>
      </w:r>
    </w:p>
    <w:p w14:paraId="3504574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concorso di nomina ad applicato consolare.</w:t>
      </w:r>
    </w:p>
    <w:p w14:paraId="0294C80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Datato 21 febbraio 1900                                   1900</w:t>
      </w:r>
    </w:p>
    <w:p w14:paraId="20C9DBA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-Decreto Ministeriale di nomina datato</w:t>
      </w:r>
    </w:p>
    <w:p w14:paraId="7AFD6BB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2 marzo 1900                                                    1900</w:t>
      </w:r>
    </w:p>
    <w:p w14:paraId="671A439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-Il Ministro degli Affari Esteri, determina</w:t>
      </w:r>
    </w:p>
    <w:p w14:paraId="759FD84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 che Medici di Marignano Francesco, applicato</w:t>
      </w:r>
    </w:p>
    <w:p w14:paraId="10395FF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 volontario nella carriera consolare è destinato</w:t>
      </w:r>
    </w:p>
    <w:p w14:paraId="0423022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 a Tunisi. Datato Roma, 24 febbraio 1900         1900  </w:t>
      </w:r>
    </w:p>
    <w:p w14:paraId="4E16B5A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-Il Re d’Italia Umberto I rilascia il passaporto</w:t>
      </w:r>
    </w:p>
    <w:p w14:paraId="5843FB4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formato diploma al signor Medici di Marignano</w:t>
      </w:r>
    </w:p>
    <w:p w14:paraId="430B6EF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Francesco, incaricato a Tunisi, presso il Consolato</w:t>
      </w:r>
    </w:p>
    <w:p w14:paraId="28ACDEF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di Sua Maestà il Re d’Italia in qualità di</w:t>
      </w:r>
    </w:p>
    <w:p w14:paraId="0AF2460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applicato. Datato 28 febbraio 1900                    1900</w:t>
      </w:r>
    </w:p>
    <w:p w14:paraId="0B7653E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-Il Ministro degli Affari Esteri conferma e</w:t>
      </w:r>
    </w:p>
    <w:p w14:paraId="557D0C4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decreta la residenza a Tunisi del nobile </w:t>
      </w:r>
    </w:p>
    <w:p w14:paraId="394CA6F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Francesco di Marignano come Vice Console</w:t>
      </w:r>
    </w:p>
    <w:p w14:paraId="4CAEC4F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di 3^ classe. Datato Roma 1° giugno 1901        1901</w:t>
      </w:r>
    </w:p>
    <w:p w14:paraId="67C668F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Fasc.  2   Il Ministro Affari Esteri Roma determina che</w:t>
      </w:r>
    </w:p>
    <w:p w14:paraId="41B642B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Nobile Francesco di Marignano, vice console </w:t>
      </w:r>
    </w:p>
    <w:p w14:paraId="0829748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di 2^ classe a Tunisi è trasferito a Buenos</w:t>
      </w:r>
    </w:p>
    <w:p w14:paraId="3967BB3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Ayres. Datato Roma, 15 settembre 1902           1902</w:t>
      </w:r>
    </w:p>
    <w:p w14:paraId="5B8680A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-Il Ministro Affari Esteri Roma determina che</w:t>
      </w:r>
    </w:p>
    <w:p w14:paraId="520265A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il Nobile Francesco di Marignano, vice console</w:t>
      </w:r>
    </w:p>
    <w:p w14:paraId="410383F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di 2^ classe destinato al Buenos Ayres è invece</w:t>
      </w:r>
    </w:p>
    <w:p w14:paraId="3EEAD76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destinato a Lima. Roma, 15 novembre 1902      1902</w:t>
      </w:r>
    </w:p>
    <w:p w14:paraId="52564C2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-Vittorio Emanuele III re d’Italia, decreta che</w:t>
      </w:r>
    </w:p>
    <w:p w14:paraId="53B3734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il nobile Francesco Medici di Marignano da</w:t>
      </w:r>
    </w:p>
    <w:p w14:paraId="265ACDE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3^ classe è nominato console di 2^ classe.</w:t>
      </w:r>
    </w:p>
    <w:p w14:paraId="0499DF9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Dato in Racconigi li 6 settembre 1902.</w:t>
      </w:r>
    </w:p>
    <w:p w14:paraId="1E23D1C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Datato Roma il 31 dicembre 1902.                     1902</w:t>
      </w:r>
    </w:p>
    <w:p w14:paraId="5F33163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-Fotografia di gruppo del Corpo Diplomatico</w:t>
      </w:r>
    </w:p>
    <w:p w14:paraId="45E8C0F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residente in Lima, 1903                                      1903</w:t>
      </w:r>
    </w:p>
    <w:p w14:paraId="0D3F439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-Cartolina di Cerro Lago Maggiore.</w:t>
      </w:r>
    </w:p>
    <w:p w14:paraId="4F10770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Inviata a Tunisi dalla mamma al figlio </w:t>
      </w:r>
    </w:p>
    <w:p w14:paraId="45B347D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Cecchino. Datata 22 luglio 1902                       1902</w:t>
      </w:r>
    </w:p>
    <w:p w14:paraId="09D71BE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</w:t>
      </w:r>
    </w:p>
    <w:p w14:paraId="1C574EB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Destinato nel 1900 a </w:t>
      </w:r>
      <w:r>
        <w:rPr>
          <w:b/>
          <w:iCs/>
        </w:rPr>
        <w:t>Tunisi</w:t>
      </w:r>
      <w:r>
        <w:rPr>
          <w:iCs/>
        </w:rPr>
        <w:t xml:space="preserve"> (Tunisia),</w:t>
      </w:r>
    </w:p>
    <w:p w14:paraId="5C742A8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ab/>
        <w:t xml:space="preserve">         nel 1901 viene nominato Vice Console di</w:t>
      </w:r>
    </w:p>
    <w:p w14:paraId="6F9091F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ab/>
        <w:t xml:space="preserve">         3^ classe, nel 1902 il 9 maggio è nominato</w:t>
      </w:r>
    </w:p>
    <w:p w14:paraId="183DE7B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 Vice Console di 2^ classe                              1900/1902                  </w:t>
      </w:r>
    </w:p>
    <w:p w14:paraId="19EFFA2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</w:p>
    <w:p w14:paraId="265B8DD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ab/>
        <w:t xml:space="preserve">         Viene trasferito nel 1902 il 20 ottobre a</w:t>
      </w:r>
    </w:p>
    <w:p w14:paraId="215E5B3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ab/>
        <w:t xml:space="preserve">          </w:t>
      </w:r>
      <w:r>
        <w:rPr>
          <w:b/>
          <w:iCs/>
        </w:rPr>
        <w:t>Buenos Ayres</w:t>
      </w:r>
      <w:r>
        <w:rPr>
          <w:iCs/>
        </w:rPr>
        <w:t>. Già destinato a Buenos</w:t>
      </w:r>
    </w:p>
    <w:p w14:paraId="3BDEE19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ab/>
        <w:t xml:space="preserve">          Ayres a novembre del 1902 viene destinato</w:t>
      </w:r>
    </w:p>
    <w:p w14:paraId="7082358D" w14:textId="77777777" w:rsidR="00972E1A" w:rsidRPr="00726BB6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  a </w:t>
      </w:r>
      <w:r>
        <w:rPr>
          <w:b/>
          <w:iCs/>
        </w:rPr>
        <w:t xml:space="preserve">Lima </w:t>
      </w:r>
      <w:r>
        <w:rPr>
          <w:iCs/>
        </w:rPr>
        <w:t>(Perù)</w:t>
      </w:r>
      <w:r>
        <w:rPr>
          <w:iCs/>
        </w:rPr>
        <w:tab/>
        <w:t xml:space="preserve">                                           1902</w:t>
      </w:r>
    </w:p>
    <w:p w14:paraId="4E4D432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</w:p>
    <w:p w14:paraId="0517175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>62 Francesco (Cecchino)      Fasc.  3   Il Ministro degli Affari Esteri detemina che</w:t>
      </w:r>
    </w:p>
    <w:p w14:paraId="61E790C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Medici di Marignano                       Francesco Medici di Marignano vice console</w:t>
      </w:r>
    </w:p>
    <w:p w14:paraId="0BAA7EF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di 2^ classe a Callao è trasferito al Cairo.</w:t>
      </w:r>
    </w:p>
    <w:p w14:paraId="26D5543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Datato Roma 19 aprile 1906.                            1906</w:t>
      </w:r>
    </w:p>
    <w:p w14:paraId="610CD2A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Allegata comunicazione di indennità viaggio</w:t>
      </w:r>
    </w:p>
    <w:p w14:paraId="43FABA4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-Vittorio Emanuele Re d’Italia decreta che</w:t>
      </w:r>
    </w:p>
    <w:p w14:paraId="04C9B6B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Francesco Medici di Marignano vice console</w:t>
      </w:r>
    </w:p>
    <w:p w14:paraId="4973AB2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di 1^ classe già destinato a Derna è invece</w:t>
      </w:r>
    </w:p>
    <w:p w14:paraId="7578D53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collocato a disposizione del Ministero.</w:t>
      </w:r>
    </w:p>
    <w:p w14:paraId="3799BDE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Datato Racconigi, 29 luglio 1907.                   1907</w:t>
      </w:r>
    </w:p>
    <w:p w14:paraId="201850F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-Vittorio Emanuele III Re d’Italia decreta</w:t>
      </w:r>
    </w:p>
    <w:p w14:paraId="5FE6F71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che Francesco medici di Marignano, vice</w:t>
      </w:r>
    </w:p>
    <w:p w14:paraId="3AA1DB4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console di 1^ classe è destinato a reggere</w:t>
      </w:r>
    </w:p>
    <w:p w14:paraId="6E66669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in qualità di Console il consolato reale</w:t>
      </w:r>
    </w:p>
    <w:p w14:paraId="697BB93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di Hankow (Cina). Datato Roma, 19 </w:t>
      </w:r>
    </w:p>
    <w:p w14:paraId="4A7CD8D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dicembre 1907.                                               1907</w:t>
      </w:r>
    </w:p>
    <w:p w14:paraId="32972E2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-Vittorio Emanuele III Re d’Italia, nel</w:t>
      </w:r>
    </w:p>
    <w:p w14:paraId="6CD2990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desiderio di promuovere, consolidare</w:t>
      </w:r>
    </w:p>
    <w:p w14:paraId="6644D1D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amicizia e commercio in Cina, invia</w:t>
      </w:r>
    </w:p>
    <w:p w14:paraId="793234E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il Console Francesco Medici di Marignano</w:t>
      </w:r>
    </w:p>
    <w:p w14:paraId="1625B84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in Hankow con giurisdizione nelle provincie:</w:t>
      </w:r>
    </w:p>
    <w:p w14:paraId="401A39C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b/>
          <w:iCs/>
          <w:lang w:val="en-US"/>
        </w:rPr>
      </w:pPr>
      <w:r w:rsidRPr="00D67F6A">
        <w:rPr>
          <w:iCs/>
        </w:rPr>
        <w:t xml:space="preserve">                        </w:t>
      </w:r>
      <w:r w:rsidRPr="00D67F6A">
        <w:rPr>
          <w:b/>
          <w:iCs/>
          <w:lang w:val="en-US"/>
        </w:rPr>
        <w:t>Hupei, Human, Ssceinan, Hiangsi e Honan.</w:t>
      </w:r>
    </w:p>
    <w:p w14:paraId="4928636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8505"/>
        </w:tabs>
        <w:ind w:left="2400"/>
        <w:rPr>
          <w:iCs/>
        </w:rPr>
      </w:pPr>
      <w:r w:rsidRPr="00972E1A">
        <w:rPr>
          <w:iCs/>
          <w:lang w:val="en-US"/>
        </w:rPr>
        <w:t xml:space="preserve">                        </w:t>
      </w:r>
      <w:r w:rsidRPr="00D67F6A">
        <w:rPr>
          <w:iCs/>
        </w:rPr>
        <w:t xml:space="preserve">Datato Roma, 15 dicembre 1907                    </w:t>
      </w:r>
      <w:r>
        <w:rPr>
          <w:iCs/>
        </w:rPr>
        <w:t xml:space="preserve">     </w:t>
      </w:r>
      <w:r w:rsidRPr="00D67F6A">
        <w:rPr>
          <w:iCs/>
        </w:rPr>
        <w:t>1907</w:t>
      </w:r>
    </w:p>
    <w:p w14:paraId="2D7A893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- Vittorio Emanuele III Re d’Italia autorizza il</w:t>
      </w:r>
    </w:p>
    <w:p w14:paraId="50EFB7A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ab/>
        <w:t xml:space="preserve">           Marchese Medici di Marignano nobile </w:t>
      </w:r>
    </w:p>
    <w:p w14:paraId="17669C3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828"/>
        </w:tabs>
        <w:ind w:left="2400"/>
        <w:rPr>
          <w:iCs/>
        </w:rPr>
      </w:pPr>
      <w:r>
        <w:rPr>
          <w:iCs/>
        </w:rPr>
        <w:tab/>
        <w:t xml:space="preserve">           Francesco il libero passaggio nel territorio</w:t>
      </w:r>
    </w:p>
    <w:p w14:paraId="5683326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828"/>
          <w:tab w:val="left" w:pos="8505"/>
        </w:tabs>
        <w:ind w:left="3828" w:hanging="1428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di Han-Kow. Roma, 13 maggio 1908</w:t>
      </w:r>
      <w:r>
        <w:rPr>
          <w:iCs/>
        </w:rPr>
        <w:tab/>
        <w:t>1908</w:t>
      </w:r>
      <w:r>
        <w:rPr>
          <w:iCs/>
        </w:rPr>
        <w:tab/>
        <w:t xml:space="preserve">        -</w:t>
      </w:r>
      <w:r w:rsidRPr="00D67F6A">
        <w:rPr>
          <w:iCs/>
        </w:rPr>
        <w:t xml:space="preserve">Varie comunicazioni del R. </w:t>
      </w:r>
      <w:r>
        <w:rPr>
          <w:iCs/>
        </w:rPr>
        <w:t>Ministero Affari</w:t>
      </w:r>
    </w:p>
    <w:p w14:paraId="0230BBF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 Esteri – Ufficio Coloniale di promozioni,</w:t>
      </w:r>
    </w:p>
    <w:p w14:paraId="22A878F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 destinazione e partenza per Han-Kow </w:t>
      </w:r>
    </w:p>
    <w:p w14:paraId="3436052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2400"/>
        <w:rPr>
          <w:iCs/>
        </w:rPr>
      </w:pPr>
      <w:r>
        <w:rPr>
          <w:iCs/>
        </w:rPr>
        <w:t xml:space="preserve">                         (Cina)                                                       1908-1909</w:t>
      </w:r>
    </w:p>
    <w:p w14:paraId="176FD2E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-Vittorio Emanuele III Re d’Italia decreta</w:t>
      </w:r>
    </w:p>
    <w:p w14:paraId="37FBA55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  che Francesco Medici di Marignano vice</w:t>
      </w:r>
    </w:p>
    <w:p w14:paraId="4C01D86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  console di 1^ classe viene promosso a</w:t>
      </w:r>
    </w:p>
    <w:p w14:paraId="7DD71E2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  Console di 2^ classe.</w:t>
      </w:r>
    </w:p>
    <w:p w14:paraId="40AC0C3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  Datato Roma, 30 aprile 1908.                         1908</w:t>
      </w:r>
    </w:p>
    <w:p w14:paraId="235C87C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 -Sua Maestà Vittoio Emanuele III Re</w:t>
      </w:r>
    </w:p>
    <w:p w14:paraId="2FD2685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   d’Italia, nomina Francesco Medici di</w:t>
      </w:r>
    </w:p>
    <w:p w14:paraId="35F9932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   Marignano, console di 2^ classe a </w:t>
      </w:r>
    </w:p>
    <w:p w14:paraId="428FAFF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   Cavaliere dell’Ordine della Corona</w:t>
      </w:r>
    </w:p>
    <w:p w14:paraId="1D5F4EC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   d’Italia. Datato Roma, 31 ottobre 1909          1909</w:t>
      </w:r>
    </w:p>
    <w:p w14:paraId="6C5F232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  -Vitorio Emanuele III Re d’Italia, su proposta</w:t>
      </w:r>
    </w:p>
    <w:p w14:paraId="18D3913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    del Ministro Affari Esteri, il console Medici</w:t>
      </w:r>
    </w:p>
    <w:p w14:paraId="0776B7F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    di Marignano Francesco viene trasferito da</w:t>
      </w:r>
    </w:p>
    <w:p w14:paraId="707B143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    Hankow a Johannesburg. Roma 16 febbraio   1910</w:t>
      </w:r>
    </w:p>
    <w:p w14:paraId="3CC2FA9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</w:t>
      </w:r>
    </w:p>
    <w:p w14:paraId="1F1340E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</w:p>
    <w:p w14:paraId="40ADA88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 -Ministero degli Affari Esteri. Comunicazione</w:t>
      </w:r>
    </w:p>
    <w:p w14:paraId="6127D96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   a Francesco Medici Marignano di conferma</w:t>
      </w:r>
    </w:p>
    <w:p w14:paraId="50CC166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</w:t>
      </w:r>
      <w:r>
        <w:rPr>
          <w:iCs/>
        </w:rPr>
        <w:tab/>
        <w:t xml:space="preserve">           trasferimento a Johannesburg e corresponsione</w:t>
      </w:r>
    </w:p>
    <w:p w14:paraId="4083C93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 dell’assegno annuo per indennità di servizio.</w:t>
      </w:r>
    </w:p>
    <w:p w14:paraId="1ACB9A2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   Roma, 31 marzo 1910</w:t>
      </w:r>
      <w:r>
        <w:rPr>
          <w:iCs/>
        </w:rPr>
        <w:tab/>
        <w:t xml:space="preserve">                                  1910</w:t>
      </w:r>
    </w:p>
    <w:p w14:paraId="0FE67D9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>62 Francesco (Cecchino)             4          Reale Società Geografica Italiana, nomina</w:t>
      </w:r>
    </w:p>
    <w:p w14:paraId="186D3AD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Medici di Marignano                          il console Francesco Medici di Marignano</w:t>
      </w:r>
    </w:p>
    <w:p w14:paraId="3176FEE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  <w:r>
        <w:rPr>
          <w:iCs/>
        </w:rPr>
        <w:t xml:space="preserve">                                                                 come socio. Datato Roma, 30 marzo 1914        1914</w:t>
      </w:r>
    </w:p>
    <w:p w14:paraId="3D1ECC7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-Nomina da parte di Sua Mestà Vittorio</w:t>
      </w:r>
    </w:p>
    <w:p w14:paraId="619719E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 Emanuele III Re d’Italia, a Francesco </w:t>
      </w:r>
    </w:p>
    <w:p w14:paraId="7CC93B2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 Medici di Marignano di Console generale</w:t>
      </w:r>
      <w:r>
        <w:rPr>
          <w:iCs/>
          <w:u w:val="single"/>
        </w:rPr>
        <w:t xml:space="preserve">                   </w:t>
      </w:r>
    </w:p>
    <w:p w14:paraId="4EEF6CF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 a Calcutta con giurisdizione sulle coste</w:t>
      </w:r>
    </w:p>
    <w:p w14:paraId="5234D85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b/>
          <w:iCs/>
        </w:rPr>
      </w:pPr>
      <w:r>
        <w:rPr>
          <w:iCs/>
        </w:rPr>
        <w:t xml:space="preserve">                         </w:t>
      </w:r>
      <w:r>
        <w:rPr>
          <w:b/>
          <w:iCs/>
        </w:rPr>
        <w:t>dell’Indostan dal capo Comorino fino</w:t>
      </w:r>
    </w:p>
    <w:p w14:paraId="505C3E7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b/>
          <w:iCs/>
        </w:rPr>
      </w:pPr>
      <w:r>
        <w:rPr>
          <w:b/>
          <w:iCs/>
        </w:rPr>
        <w:t xml:space="preserve">                         alla frontiera settentrionale dell’Arrakan.</w:t>
      </w:r>
    </w:p>
    <w:p w14:paraId="7DD4882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  Datato, 25 luglio 1915                                   1915</w:t>
      </w:r>
    </w:p>
    <w:p w14:paraId="5D776FB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  <w:r>
        <w:rPr>
          <w:iCs/>
        </w:rPr>
        <w:t xml:space="preserve">                          Con foto tessera.</w:t>
      </w:r>
    </w:p>
    <w:p w14:paraId="4A04D68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</w:p>
    <w:p w14:paraId="36A600B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ind w:left="2400"/>
        <w:rPr>
          <w:iCs/>
        </w:rPr>
      </w:pPr>
    </w:p>
    <w:p w14:paraId="1976048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</w:tabs>
        <w:rPr>
          <w:iCs/>
        </w:rPr>
      </w:pPr>
    </w:p>
    <w:p w14:paraId="5F98BB0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 xml:space="preserve">62 Francesco (Cecchino)        </w:t>
      </w:r>
      <w:r>
        <w:rPr>
          <w:iCs/>
        </w:rPr>
        <w:tab/>
        <w:t xml:space="preserve"> 4      -Nomina da parte di George Kingdom Britain a</w:t>
      </w:r>
    </w:p>
    <w:p w14:paraId="014B214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 xml:space="preserve">     Medici di Marignano                           Francesco Medici di Marignano trasferito</w:t>
      </w:r>
    </w:p>
    <w:p w14:paraId="3A47992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2400"/>
        <w:rPr>
          <w:iCs/>
        </w:rPr>
      </w:pPr>
      <w:r>
        <w:rPr>
          <w:iCs/>
        </w:rPr>
        <w:t xml:space="preserve">                          come Console Generale a Calcutta.</w:t>
      </w:r>
    </w:p>
    <w:p w14:paraId="67CC0FA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2400"/>
        <w:rPr>
          <w:iCs/>
        </w:rPr>
      </w:pPr>
      <w:r>
        <w:rPr>
          <w:iCs/>
        </w:rPr>
        <w:t xml:space="preserve">                          Datato 13 settembre 1915 all. foto tessera         1915</w:t>
      </w:r>
    </w:p>
    <w:p w14:paraId="1A81DA8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2400"/>
        <w:rPr>
          <w:iCs/>
        </w:rPr>
      </w:pPr>
      <w:r>
        <w:rPr>
          <w:iCs/>
        </w:rPr>
        <w:t xml:space="preserve">                         -Fotografie dell’India sattate da Cecchino</w:t>
      </w:r>
    </w:p>
    <w:p w14:paraId="02A94ADB" w14:textId="77777777" w:rsidR="00972E1A" w:rsidRPr="00B829F5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2400"/>
        <w:rPr>
          <w:iCs/>
        </w:rPr>
      </w:pPr>
      <w:r>
        <w:rPr>
          <w:iCs/>
        </w:rPr>
        <w:t xml:space="preserve">                          l’anno di permanenza a Calcutta.</w:t>
      </w:r>
    </w:p>
    <w:p w14:paraId="33A976E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2400"/>
        <w:rPr>
          <w:iCs/>
        </w:rPr>
      </w:pPr>
      <w:r>
        <w:rPr>
          <w:iCs/>
        </w:rPr>
        <w:t xml:space="preserve">                          Foto di Sinola, Tempio Tai-Makal-Agra           1915</w:t>
      </w:r>
    </w:p>
    <w:p w14:paraId="0743FA88" w14:textId="77777777" w:rsidR="00972E1A" w:rsidRPr="00724AF8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420"/>
        <w:rPr>
          <w:iCs/>
        </w:rPr>
      </w:pPr>
      <w:r>
        <w:rPr>
          <w:iCs/>
        </w:rPr>
        <w:tab/>
        <w:t>4</w:t>
      </w:r>
      <w:r>
        <w:rPr>
          <w:iCs/>
        </w:rPr>
        <w:tab/>
        <w:t>S.A.R. Tomaso di Savoia Duca di Genova</w:t>
      </w:r>
    </w:p>
    <w:p w14:paraId="55EEDFC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 w:rsidRPr="00D67F6A">
        <w:rPr>
          <w:iCs/>
        </w:rPr>
        <w:t xml:space="preserve">    </w:t>
      </w:r>
      <w:r>
        <w:rPr>
          <w:iCs/>
        </w:rPr>
        <w:tab/>
        <w:t>Luogotenente di Sua maestà Vittorio</w:t>
      </w:r>
    </w:p>
    <w:p w14:paraId="480B2A0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                                        </w:t>
      </w:r>
      <w:r>
        <w:rPr>
          <w:iCs/>
        </w:rPr>
        <w:tab/>
      </w:r>
      <w:r>
        <w:rPr>
          <w:iCs/>
        </w:rPr>
        <w:tab/>
        <w:t>Emanuele III re d’Italia, nomina il Console</w:t>
      </w:r>
    </w:p>
    <w:p w14:paraId="6F5962B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                            </w:t>
      </w:r>
      <w:r>
        <w:rPr>
          <w:iCs/>
        </w:rPr>
        <w:tab/>
      </w:r>
      <w:r>
        <w:rPr>
          <w:iCs/>
        </w:rPr>
        <w:tab/>
        <w:t>di 1^ classe Francesco Medici di Marignano</w:t>
      </w:r>
    </w:p>
    <w:p w14:paraId="532C8AC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 Ufficiale dell’Ordine della Corona di</w:t>
      </w:r>
    </w:p>
    <w:p w14:paraId="6ED3CF3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Italia. Datato Roma, 23.12.1915</w:t>
      </w:r>
      <w:r>
        <w:rPr>
          <w:iCs/>
        </w:rPr>
        <w:tab/>
        <w:t>1915</w:t>
      </w:r>
    </w:p>
    <w:p w14:paraId="4EC1B7F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Consiglio Federale Confederazione Svizzera.</w:t>
      </w:r>
    </w:p>
    <w:p w14:paraId="78BC4F8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Conferimento di brevetto aggiunto al</w:t>
      </w:r>
    </w:p>
    <w:p w14:paraId="6B44007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Consolato generale d’Italia in Lugano al sig.</w:t>
      </w:r>
    </w:p>
    <w:p w14:paraId="2AD2394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                                                                 Marchese Francesco Medici di Marignano.</w:t>
      </w:r>
    </w:p>
    <w:p w14:paraId="5DEC629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Datato Berna, 1 marzo 1918 </w:t>
      </w:r>
      <w:r>
        <w:rPr>
          <w:iCs/>
        </w:rPr>
        <w:tab/>
        <w:t>1918</w:t>
      </w:r>
    </w:p>
    <w:p w14:paraId="508EEFC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Passaporto con foto, di Francesco Medici  </w:t>
      </w:r>
      <w:r>
        <w:rPr>
          <w:iCs/>
        </w:rPr>
        <w:tab/>
      </w:r>
    </w:p>
    <w:p w14:paraId="1690A21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di Marignano, per il permesso libero pasaggio</w:t>
      </w:r>
      <w:r>
        <w:rPr>
          <w:iCs/>
        </w:rPr>
        <w:tab/>
      </w:r>
    </w:p>
    <w:p w14:paraId="45A74A8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al Co nsole aggiunto di Lugano.</w:t>
      </w:r>
    </w:p>
    <w:p w14:paraId="3DE33F1D" w14:textId="77777777" w:rsidR="00972E1A" w:rsidRPr="00D67F6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Datato Berna, 29 luglio 1918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1918</w:t>
      </w:r>
    </w:p>
    <w:p w14:paraId="51F9111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 xml:space="preserve">62 Francesco (Cecchino)   </w:t>
      </w:r>
      <w:r>
        <w:rPr>
          <w:iCs/>
        </w:rPr>
        <w:tab/>
        <w:t>4</w:t>
      </w:r>
      <w:r>
        <w:rPr>
          <w:iCs/>
        </w:rPr>
        <w:tab/>
        <w:t>Asuncion (Paraguay). Presidente Repubblica</w:t>
      </w:r>
      <w:r>
        <w:rPr>
          <w:iCs/>
        </w:rPr>
        <w:tab/>
      </w:r>
      <w:r>
        <w:rPr>
          <w:iCs/>
        </w:rPr>
        <w:tab/>
      </w:r>
    </w:p>
    <w:p w14:paraId="5B11FCE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 xml:space="preserve">     Medici di Marignano</w:t>
      </w:r>
      <w:r>
        <w:rPr>
          <w:iCs/>
        </w:rPr>
        <w:tab/>
      </w:r>
      <w:r>
        <w:rPr>
          <w:iCs/>
        </w:rPr>
        <w:tab/>
        <w:t xml:space="preserve"> del Paraguay, rende visita tramite il Direttore</w:t>
      </w:r>
    </w:p>
    <w:p w14:paraId="5C20A17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della Sezione Politica per accompagnare</w:t>
      </w:r>
    </w:p>
    <w:p w14:paraId="6ADFCAE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il Ministro a palazzo di governo per dettagli</w:t>
      </w:r>
    </w:p>
    <w:p w14:paraId="26786E0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del cerimoniale. Datato Asuncion, 17 gennaio</w:t>
      </w:r>
    </w:p>
    <w:p w14:paraId="7522595C" w14:textId="77777777" w:rsidR="00972E1A" w:rsidRDefault="00972E1A" w:rsidP="00972E1A">
      <w:pPr>
        <w:pStyle w:val="Pidipagina"/>
        <w:numPr>
          <w:ilvl w:val="0"/>
          <w:numId w:val="6"/>
        </w:numPr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 xml:space="preserve">                                                            1923</w:t>
      </w:r>
    </w:p>
    <w:p w14:paraId="41CB158F" w14:textId="77777777" w:rsidR="00972E1A" w:rsidRPr="000A1470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420"/>
        <w:rPr>
          <w:iCs/>
        </w:rPr>
      </w:pPr>
      <w:r>
        <w:rPr>
          <w:iCs/>
        </w:rPr>
        <w:t xml:space="preserve">                                          </w:t>
      </w:r>
      <w:r>
        <w:rPr>
          <w:iCs/>
        </w:rPr>
        <w:tab/>
        <w:t>4          Vittorio Emanuele III, re d’Italia, decreta</w:t>
      </w:r>
      <w:r w:rsidRPr="000A1470">
        <w:rPr>
          <w:iCs/>
        </w:rPr>
        <w:t xml:space="preserve"> </w:t>
      </w:r>
    </w:p>
    <w:p w14:paraId="2706E19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 xml:space="preserve">                                                                 </w:t>
      </w:r>
      <w:r>
        <w:rPr>
          <w:iCs/>
        </w:rPr>
        <w:tab/>
        <w:t>che Francesco Medici di Marignano è destinato</w:t>
      </w:r>
    </w:p>
    <w:p w14:paraId="4E096B7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 xml:space="preserve">  </w:t>
      </w:r>
      <w:r>
        <w:rPr>
          <w:iCs/>
        </w:rPr>
        <w:tab/>
      </w:r>
      <w:r>
        <w:rPr>
          <w:iCs/>
        </w:rPr>
        <w:tab/>
        <w:t>all’Assunzione con credenziali di Inviato</w:t>
      </w:r>
    </w:p>
    <w:p w14:paraId="5A6CBFF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straordinario e Ministro plenipotenziario.</w:t>
      </w:r>
    </w:p>
    <w:p w14:paraId="190D841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Datato, Roma 16 luglio 1922.                             1922</w:t>
      </w:r>
    </w:p>
    <w:p w14:paraId="3690DE3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Biglietto della Navigazione Generale</w:t>
      </w:r>
    </w:p>
    <w:p w14:paraId="6EA8B8F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Italiana rilasciato al marchese Francesco</w:t>
      </w:r>
    </w:p>
    <w:p w14:paraId="59CDD52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Medici di Marignano con partenza da Genova</w:t>
      </w:r>
    </w:p>
    <w:p w14:paraId="4876C36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a Buenos Aires l’8 dicembre 1922 col</w:t>
      </w:r>
    </w:p>
    <w:p w14:paraId="0F344EB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Piroscafo “Giulio Cesare”                                  1922</w:t>
      </w:r>
    </w:p>
    <w:p w14:paraId="64BDAB8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420"/>
        <w:rPr>
          <w:iCs/>
        </w:rPr>
      </w:pPr>
      <w:r>
        <w:rPr>
          <w:iCs/>
        </w:rPr>
        <w:tab/>
      </w:r>
      <w:r>
        <w:rPr>
          <w:iCs/>
        </w:rPr>
        <w:tab/>
        <w:t>Datato Genova 8 dicembre 1922</w:t>
      </w:r>
      <w:r>
        <w:rPr>
          <w:iCs/>
        </w:rPr>
        <w:tab/>
      </w:r>
      <w:r>
        <w:rPr>
          <w:iCs/>
        </w:rPr>
        <w:tab/>
      </w:r>
    </w:p>
    <w:p w14:paraId="5B6B734D" w14:textId="77777777" w:rsidR="00972E1A" w:rsidRPr="008F7611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420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  <w:t>Il Ministro degli Affari Esteri determina che</w:t>
      </w:r>
      <w:r w:rsidRPr="008F7611">
        <w:rPr>
          <w:iCs/>
        </w:rPr>
        <w:tab/>
        <w:t xml:space="preserve">                                 </w:t>
      </w:r>
    </w:p>
    <w:p w14:paraId="44332F7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 xml:space="preserve">                                                               </w:t>
      </w:r>
      <w:r>
        <w:rPr>
          <w:iCs/>
        </w:rPr>
        <w:tab/>
        <w:t>Medici di Marignano nob. Francesco è</w:t>
      </w:r>
    </w:p>
    <w:p w14:paraId="7AB0773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promosso al grado di Console Generale di</w:t>
      </w:r>
    </w:p>
    <w:p w14:paraId="5EDA5F6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seconda classe (grado 5°) a decorrere dal</w:t>
      </w:r>
    </w:p>
    <w:p w14:paraId="7A8AFE4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1° dicembre 1923. Datato Roma 22 maggio      1924</w:t>
      </w:r>
    </w:p>
    <w:p w14:paraId="414AFB4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Vittorio Emanuele III Re d’Italia decreta</w:t>
      </w:r>
    </w:p>
    <w:p w14:paraId="7495F5C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che Medici di Marignano nobile Francesco</w:t>
      </w:r>
    </w:p>
    <w:p w14:paraId="3803D01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Console Generale, è trasferito nel ruolo dei</w:t>
      </w:r>
    </w:p>
    <w:p w14:paraId="05526D0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Ministri Plenipotenziari di 2^ classe.</w:t>
      </w:r>
    </w:p>
    <w:p w14:paraId="462C7BC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Datato Roma 11 aprile 1924                              1924</w:t>
      </w:r>
    </w:p>
    <w:p w14:paraId="3394846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</w:p>
    <w:p w14:paraId="63A7ABA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3271B9E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4FF6AE2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63 Francesco (Cecchino)</w:t>
      </w:r>
      <w:r>
        <w:rPr>
          <w:iCs/>
        </w:rPr>
        <w:tab/>
      </w:r>
      <w:r>
        <w:rPr>
          <w:iCs/>
        </w:rPr>
        <w:tab/>
        <w:t>Pubblicazioni. Volumi pubblicati da</w:t>
      </w:r>
      <w:r>
        <w:rPr>
          <w:iCs/>
        </w:rPr>
        <w:tab/>
      </w:r>
    </w:p>
    <w:p w14:paraId="458343E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   Medici di Marignano</w:t>
      </w:r>
      <w:r>
        <w:rPr>
          <w:iCs/>
        </w:rPr>
        <w:tab/>
      </w:r>
      <w:r>
        <w:rPr>
          <w:iCs/>
        </w:rPr>
        <w:tab/>
        <w:t>Lui, inerenti al Suo servizio diplomatico.</w:t>
      </w:r>
      <w:r>
        <w:rPr>
          <w:iCs/>
        </w:rPr>
        <w:tab/>
        <w:t>1902 succ.</w:t>
      </w:r>
    </w:p>
    <w:p w14:paraId="57D1419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        /volumi/</w:t>
      </w:r>
      <w:r>
        <w:rPr>
          <w:iCs/>
        </w:rPr>
        <w:tab/>
      </w:r>
      <w:r>
        <w:rPr>
          <w:iCs/>
        </w:rPr>
        <w:tab/>
        <w:t>/vedi anche schedario volumi intestati</w:t>
      </w:r>
    </w:p>
    <w:p w14:paraId="11CF53E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come autore Medici di Marignano </w:t>
      </w:r>
    </w:p>
    <w:p w14:paraId="59D2379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Francesco/</w:t>
      </w:r>
    </w:p>
    <w:p w14:paraId="70AB1C3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>64 Francesco (Cecchino)</w:t>
      </w:r>
      <w:r>
        <w:rPr>
          <w:iCs/>
        </w:rPr>
        <w:tab/>
      </w:r>
      <w:r>
        <w:rPr>
          <w:iCs/>
        </w:rPr>
        <w:tab/>
        <w:t>Guide, carte geografiche dei suoi viaggi</w:t>
      </w:r>
    </w:p>
    <w:p w14:paraId="6F66D9C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   Medici di Marignano</w:t>
      </w:r>
      <w:r>
        <w:rPr>
          <w:iCs/>
        </w:rPr>
        <w:tab/>
      </w:r>
      <w:r>
        <w:rPr>
          <w:iCs/>
        </w:rPr>
        <w:tab/>
        <w:t xml:space="preserve">e dai luoghi di diplomatico.                           </w:t>
      </w:r>
      <w:r>
        <w:rPr>
          <w:iCs/>
        </w:rPr>
        <w:tab/>
        <w:t>1900/1927</w:t>
      </w:r>
    </w:p>
    <w:p w14:paraId="57BC7E2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  <w:t>1</w:t>
      </w:r>
      <w:r>
        <w:rPr>
          <w:iCs/>
        </w:rPr>
        <w:tab/>
        <w:t>Guide illustrate di vari paesi</w:t>
      </w:r>
    </w:p>
    <w:p w14:paraId="7541860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                                                                 Numero 3 della Rhodesia (Africa)</w:t>
      </w:r>
      <w:r>
        <w:rPr>
          <w:iCs/>
        </w:rPr>
        <w:tab/>
        <w:t>1910</w:t>
      </w:r>
    </w:p>
    <w:p w14:paraId="6DC0644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Numero 1 della Burma (Asia)</w:t>
      </w:r>
    </w:p>
    <w:p w14:paraId="08D4FE8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Numero uno dell’Himalayan snow</w:t>
      </w:r>
    </w:p>
    <w:p w14:paraId="6E35FE3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range (Asia)</w:t>
      </w:r>
    </w:p>
    <w:p w14:paraId="2866C7D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Numero 1 delle Isole dei beati (Nuova</w:t>
      </w:r>
    </w:p>
    <w:p w14:paraId="0A0D7C1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Zelanda – Australia)</w:t>
      </w:r>
    </w:p>
    <w:p w14:paraId="425F4BC9" w14:textId="77777777" w:rsidR="00972E1A" w:rsidRPr="00AA6111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  <w:t>2</w:t>
      </w:r>
      <w:r>
        <w:rPr>
          <w:iCs/>
        </w:rPr>
        <w:tab/>
        <w:t>Carte geografiche:</w:t>
      </w:r>
    </w:p>
    <w:p w14:paraId="5CEB436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Sud Africa, Congo Belga e Carte de Congo</w:t>
      </w:r>
    </w:p>
    <w:p w14:paraId="488570AD" w14:textId="77777777" w:rsidR="00972E1A" w:rsidRP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  <w:lang w:val="en-US"/>
        </w:rPr>
      </w:pPr>
      <w:r>
        <w:rPr>
          <w:iCs/>
        </w:rPr>
        <w:tab/>
      </w:r>
      <w:r>
        <w:rPr>
          <w:iCs/>
        </w:rPr>
        <w:tab/>
      </w:r>
      <w:r w:rsidRPr="00972E1A">
        <w:rPr>
          <w:iCs/>
          <w:lang w:val="en-US"/>
        </w:rPr>
        <w:t>Belge, Deutsch Ost-Afrika, Carte du</w:t>
      </w:r>
    </w:p>
    <w:p w14:paraId="424087C5" w14:textId="77777777" w:rsidR="00972E1A" w:rsidRPr="000066B8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  <w:lang w:val="en-US"/>
        </w:rPr>
      </w:pPr>
      <w:r w:rsidRPr="00972E1A">
        <w:rPr>
          <w:iCs/>
          <w:lang w:val="en-US"/>
        </w:rPr>
        <w:tab/>
      </w:r>
      <w:r w:rsidRPr="00972E1A">
        <w:rPr>
          <w:iCs/>
          <w:lang w:val="en-US"/>
        </w:rPr>
        <w:tab/>
      </w:r>
      <w:r w:rsidRPr="000066B8">
        <w:rPr>
          <w:iCs/>
          <w:lang w:val="en-US"/>
        </w:rPr>
        <w:t>District du Katnga, Railaway map of</w:t>
      </w:r>
    </w:p>
    <w:p w14:paraId="40A5722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  <w:lang w:val="en-US"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  <w:t>South Africa, Deutsch-Ostafrika, Philips’</w:t>
      </w:r>
    </w:p>
    <w:p w14:paraId="2617FC2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  <w:lang w:val="en-US"/>
        </w:rPr>
      </w:pPr>
      <w:r>
        <w:rPr>
          <w:iCs/>
          <w:lang w:val="en-US"/>
        </w:rPr>
        <w:t xml:space="preserve">                                                                   authentic map New Zeland, Philips’ authentic</w:t>
      </w:r>
    </w:p>
    <w:p w14:paraId="01307B46" w14:textId="77777777" w:rsidR="00972E1A" w:rsidRP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  <w:lang w:val="en-US"/>
        </w:rPr>
        <w:t xml:space="preserve">                                                                   </w:t>
      </w:r>
      <w:r w:rsidRPr="00972E1A">
        <w:rPr>
          <w:iCs/>
        </w:rPr>
        <w:t>map Australia.</w:t>
      </w:r>
    </w:p>
    <w:p w14:paraId="3BF5D484" w14:textId="77777777" w:rsidR="00972E1A" w:rsidRP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 w:rsidRPr="00972E1A">
        <w:rPr>
          <w:iCs/>
        </w:rPr>
        <w:tab/>
        <w:t>3</w:t>
      </w:r>
      <w:r w:rsidRPr="00972E1A">
        <w:rPr>
          <w:iCs/>
        </w:rPr>
        <w:tab/>
        <w:t>Alaska – “Our Frontier Wonderland”.</w:t>
      </w:r>
      <w:r w:rsidRPr="00972E1A">
        <w:rPr>
          <w:iCs/>
        </w:rPr>
        <w:tab/>
        <w:t>1913</w:t>
      </w:r>
    </w:p>
    <w:p w14:paraId="60E6AC9C" w14:textId="77777777" w:rsidR="00972E1A" w:rsidRPr="00C81A77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 w:rsidRPr="00972E1A">
        <w:rPr>
          <w:iCs/>
        </w:rPr>
        <w:tab/>
      </w:r>
      <w:r w:rsidRPr="00972E1A">
        <w:rPr>
          <w:iCs/>
        </w:rPr>
        <w:tab/>
      </w:r>
      <w:r w:rsidRPr="00C81A77">
        <w:rPr>
          <w:iCs/>
        </w:rPr>
        <w:t>Nove cartoline volcano Glaska in Alaska</w:t>
      </w:r>
    </w:p>
    <w:p w14:paraId="0C78CE1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  <w:lang w:val="en-US"/>
        </w:rPr>
      </w:pPr>
      <w:r>
        <w:rPr>
          <w:iCs/>
        </w:rPr>
        <w:tab/>
      </w:r>
      <w:r>
        <w:rPr>
          <w:iCs/>
        </w:rPr>
        <w:tab/>
      </w:r>
      <w:r w:rsidRPr="00C81A77">
        <w:rPr>
          <w:iCs/>
          <w:lang w:val="en-US"/>
        </w:rPr>
        <w:t>Guide opuscoli: Through line to the interior</w:t>
      </w:r>
      <w:r>
        <w:rPr>
          <w:iCs/>
          <w:lang w:val="en-US"/>
        </w:rPr>
        <w:tab/>
        <w:t>1910</w:t>
      </w:r>
    </w:p>
    <w:p w14:paraId="1188088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  <w:lang w:val="en-US"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  <w:t>Alaska steamship Co., Pacific coast: California</w:t>
      </w:r>
    </w:p>
    <w:p w14:paraId="2ABBDC4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  <w:lang w:val="en-US"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  <w:t>British Columbia, Washington, Alaska, Mexico.</w:t>
      </w:r>
    </w:p>
    <w:p w14:paraId="03FED40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  <w:lang w:val="en-US"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  <w:t>Alaska via totem pole route – season 1913</w:t>
      </w:r>
      <w:r>
        <w:rPr>
          <w:iCs/>
          <w:lang w:val="en-US"/>
        </w:rPr>
        <w:tab/>
        <w:t>1913</w:t>
      </w:r>
    </w:p>
    <w:p w14:paraId="621905E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  <w:lang w:val="en-US"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  <w:t>Travels in Alaska and the Yukon territory.</w:t>
      </w:r>
    </w:p>
    <w:p w14:paraId="750373CF" w14:textId="77777777" w:rsidR="00972E1A" w:rsidRP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</w:r>
      <w:r w:rsidRPr="00972E1A">
        <w:rPr>
          <w:iCs/>
        </w:rPr>
        <w:t>Fotogafie di: Vulcano Kilauea sull’isola</w:t>
      </w:r>
    </w:p>
    <w:p w14:paraId="207EBBB2" w14:textId="77777777" w:rsidR="00972E1A" w:rsidRPr="00414F65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 w:rsidRPr="00972E1A">
        <w:rPr>
          <w:iCs/>
        </w:rPr>
        <w:tab/>
      </w:r>
      <w:r w:rsidRPr="00972E1A">
        <w:rPr>
          <w:iCs/>
        </w:rPr>
        <w:tab/>
      </w:r>
      <w:r w:rsidRPr="00414F65">
        <w:rPr>
          <w:iCs/>
        </w:rPr>
        <w:t>Hawai in Polinesia. (Kilauea, in lingua poline-</w:t>
      </w:r>
    </w:p>
    <w:p w14:paraId="38F359EE" w14:textId="77777777" w:rsidR="00972E1A" w:rsidRPr="00414F65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  <w:t>siana, significa: “nuvola di fumo che sale”)</w:t>
      </w:r>
    </w:p>
    <w:p w14:paraId="6ACDD72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 w:rsidRPr="00414F65">
        <w:rPr>
          <w:iCs/>
        </w:rPr>
        <w:tab/>
      </w:r>
      <w:r>
        <w:rPr>
          <w:iCs/>
        </w:rPr>
        <w:tab/>
        <w:t>Fotografie isole Fiji, arcipelago dell’Oceania</w:t>
      </w:r>
    </w:p>
    <w:p w14:paraId="75C2D46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  <w:t>a sud dell’Oceano Pacifico</w:t>
      </w:r>
    </w:p>
    <w:p w14:paraId="4E5B049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Fotografie di Samoa. Stato insulare dell’Oceania</w:t>
      </w:r>
    </w:p>
    <w:p w14:paraId="14CB6C2C" w14:textId="77777777" w:rsidR="00972E1A" w:rsidRPr="00414F65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Gruppo isole Oceano pacifico Meridionale </w:t>
      </w:r>
      <w:r w:rsidRPr="00414F65">
        <w:rPr>
          <w:iCs/>
        </w:rPr>
        <w:tab/>
      </w:r>
      <w:r w:rsidRPr="00414F65">
        <w:rPr>
          <w:iCs/>
        </w:rPr>
        <w:tab/>
      </w:r>
    </w:p>
    <w:p w14:paraId="5B01959F" w14:textId="77777777" w:rsidR="00972E1A" w:rsidRPr="00414F65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>65 Francesco (Cecchino)</w:t>
      </w:r>
      <w:r>
        <w:rPr>
          <w:iCs/>
        </w:rPr>
        <w:tab/>
        <w:t>1</w:t>
      </w:r>
      <w:r>
        <w:rPr>
          <w:iCs/>
        </w:rPr>
        <w:tab/>
        <w:t>Lettera da Tunisi di Cecchino alla mamma</w:t>
      </w:r>
      <w:r>
        <w:rPr>
          <w:iCs/>
        </w:rPr>
        <w:tab/>
      </w:r>
    </w:p>
    <w:p w14:paraId="66D5D318" w14:textId="77777777" w:rsidR="00972E1A" w:rsidRPr="00414F65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 xml:space="preserve">     Medici di Marignano</w:t>
      </w:r>
      <w:r>
        <w:rPr>
          <w:iCs/>
        </w:rPr>
        <w:tab/>
      </w:r>
      <w:r>
        <w:rPr>
          <w:iCs/>
        </w:rPr>
        <w:tab/>
        <w:t>Adele –comunica la gioia per l’arrivo a Tunisi</w:t>
      </w:r>
    </w:p>
    <w:p w14:paraId="341033D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del fratello Gaetano – con fotografie.</w:t>
      </w:r>
    </w:p>
    <w:p w14:paraId="6CA2473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Tunisi 13 aprile 1901.                                       1901</w:t>
      </w:r>
    </w:p>
    <w:p w14:paraId="289360C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La lettera è stata copiata dattiloscritta dalla</w:t>
      </w:r>
    </w:p>
    <w:p w14:paraId="38F46A9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Contessa Elena Castellini Visconti di Modrone.</w:t>
      </w:r>
    </w:p>
    <w:p w14:paraId="13A8FFF7" w14:textId="77777777" w:rsidR="00972E1A" w:rsidRPr="00B73199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  <w:t>2</w:t>
      </w:r>
      <w:r>
        <w:rPr>
          <w:iCs/>
        </w:rPr>
        <w:tab/>
        <w:t>Lettere del Ministero Affari Esteri Roma e</w:t>
      </w:r>
    </w:p>
    <w:p w14:paraId="55705E8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3360"/>
        <w:rPr>
          <w:iCs/>
        </w:rPr>
      </w:pPr>
      <w:r>
        <w:rPr>
          <w:iCs/>
        </w:rPr>
        <w:tab/>
        <w:t>comunicazioni rigurado trasferimento a</w:t>
      </w:r>
    </w:p>
    <w:p w14:paraId="52E82D6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3360"/>
        <w:rPr>
          <w:iCs/>
        </w:rPr>
      </w:pPr>
      <w:r>
        <w:rPr>
          <w:iCs/>
        </w:rPr>
        <w:tab/>
        <w:t>Tunisi e compenso lavorativo. 1900 e 1901    1900/01</w:t>
      </w:r>
    </w:p>
    <w:p w14:paraId="30237F2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3360"/>
        <w:rPr>
          <w:iCs/>
        </w:rPr>
      </w:pPr>
      <w:r>
        <w:rPr>
          <w:iCs/>
        </w:rPr>
        <w:tab/>
        <w:t>Banca d’Italia. Conto Correnti di Francesco</w:t>
      </w:r>
    </w:p>
    <w:p w14:paraId="5CD1926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3360"/>
        <w:rPr>
          <w:iCs/>
        </w:rPr>
      </w:pPr>
      <w:r>
        <w:rPr>
          <w:iCs/>
        </w:rPr>
        <w:tab/>
        <w:t>Medici di Marignano.                                      1901/1903</w:t>
      </w:r>
    </w:p>
    <w:p w14:paraId="6EEA125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3360"/>
        <w:rPr>
          <w:iCs/>
        </w:rPr>
      </w:pPr>
      <w:r>
        <w:rPr>
          <w:iCs/>
        </w:rPr>
        <w:t xml:space="preserve">                                                                                                    </w:t>
      </w:r>
    </w:p>
    <w:p w14:paraId="24CF8CA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3360"/>
        <w:rPr>
          <w:b/>
          <w:iCs/>
        </w:rPr>
      </w:pPr>
      <w:r>
        <w:rPr>
          <w:iCs/>
        </w:rPr>
        <w:t xml:space="preserve">          Trasferito nel 1902 il 15 novembre a </w:t>
      </w:r>
      <w:r>
        <w:rPr>
          <w:b/>
          <w:iCs/>
        </w:rPr>
        <w:t>Lima</w:t>
      </w:r>
    </w:p>
    <w:p w14:paraId="4953706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3360"/>
        <w:rPr>
          <w:iCs/>
        </w:rPr>
      </w:pPr>
      <w:r>
        <w:rPr>
          <w:iCs/>
        </w:rPr>
        <w:t xml:space="preserve">           (Perù). Nel 1904 trasferito a </w:t>
      </w:r>
      <w:r>
        <w:rPr>
          <w:b/>
          <w:iCs/>
        </w:rPr>
        <w:t xml:space="preserve">Callao </w:t>
      </w:r>
      <w:r>
        <w:rPr>
          <w:iCs/>
        </w:rPr>
        <w:t>(Perù).</w:t>
      </w:r>
    </w:p>
    <w:p w14:paraId="210B1C4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3360"/>
        <w:rPr>
          <w:iCs/>
        </w:rPr>
      </w:pPr>
      <w:r>
        <w:rPr>
          <w:iCs/>
        </w:rPr>
        <w:tab/>
        <w:t>Nel 1906 il 15 aprile viene trasferito al</w:t>
      </w:r>
    </w:p>
    <w:p w14:paraId="4249480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3360"/>
        <w:rPr>
          <w:iCs/>
        </w:rPr>
      </w:pPr>
      <w:r>
        <w:rPr>
          <w:iCs/>
        </w:rPr>
        <w:tab/>
      </w:r>
      <w:r>
        <w:rPr>
          <w:b/>
          <w:iCs/>
        </w:rPr>
        <w:t xml:space="preserve">Cairo </w:t>
      </w:r>
      <w:r>
        <w:rPr>
          <w:iCs/>
        </w:rPr>
        <w:t xml:space="preserve">(Egitto). </w:t>
      </w:r>
    </w:p>
    <w:p w14:paraId="105D2C2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3360"/>
        <w:rPr>
          <w:iCs/>
        </w:rPr>
      </w:pPr>
      <w:r>
        <w:rPr>
          <w:b/>
          <w:iCs/>
        </w:rPr>
        <w:tab/>
        <w:t xml:space="preserve"> </w:t>
      </w:r>
      <w:r>
        <w:rPr>
          <w:iCs/>
        </w:rPr>
        <w:t>Il 14 ottobre 1906 viene nominato Vice</w:t>
      </w:r>
    </w:p>
    <w:p w14:paraId="6172C3E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3360"/>
        <w:rPr>
          <w:iCs/>
        </w:rPr>
      </w:pPr>
      <w:r>
        <w:rPr>
          <w:iCs/>
        </w:rPr>
        <w:tab/>
        <w:t>Console di 1^ classe</w:t>
      </w:r>
      <w:r>
        <w:rPr>
          <w:iCs/>
        </w:rPr>
        <w:tab/>
        <w:t xml:space="preserve">                                   1906</w:t>
      </w:r>
    </w:p>
    <w:p w14:paraId="0AD3686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3360"/>
        <w:rPr>
          <w:iCs/>
        </w:rPr>
      </w:pPr>
      <w:r>
        <w:rPr>
          <w:iCs/>
        </w:rPr>
        <w:tab/>
        <w:t xml:space="preserve">Il 25 luglio viene collocato a disposizione </w:t>
      </w:r>
    </w:p>
    <w:p w14:paraId="6B597403" w14:textId="77777777" w:rsidR="00972E1A" w:rsidRPr="00B73199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3360"/>
        <w:rPr>
          <w:iCs/>
        </w:rPr>
      </w:pPr>
      <w:r>
        <w:rPr>
          <w:iCs/>
        </w:rPr>
        <w:tab/>
        <w:t>del Ministero.</w:t>
      </w:r>
      <w:r>
        <w:rPr>
          <w:iCs/>
        </w:rPr>
        <w:tab/>
        <w:t xml:space="preserve">                                               1907</w:t>
      </w:r>
    </w:p>
    <w:p w14:paraId="61C47832" w14:textId="77777777" w:rsidR="00972E1A" w:rsidRPr="00B73199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3360"/>
        <w:rPr>
          <w:b/>
          <w:iCs/>
        </w:rPr>
      </w:pPr>
      <w:r>
        <w:rPr>
          <w:iCs/>
        </w:rPr>
        <w:tab/>
      </w:r>
    </w:p>
    <w:p w14:paraId="4943FF9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3360"/>
        <w:rPr>
          <w:iCs/>
        </w:rPr>
      </w:pPr>
    </w:p>
    <w:p w14:paraId="50B10D2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                                                                       </w:t>
      </w:r>
    </w:p>
    <w:p w14:paraId="3351C3E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65 Francesco (Cecchino)</w:t>
      </w:r>
      <w:r>
        <w:rPr>
          <w:iCs/>
        </w:rPr>
        <w:tab/>
        <w:t>2</w:t>
      </w:r>
      <w:r>
        <w:rPr>
          <w:iCs/>
        </w:rPr>
        <w:tab/>
        <w:t>Banca C. Castellini &amp; C. – Milano</w:t>
      </w:r>
    </w:p>
    <w:p w14:paraId="62D5DDC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   Medici di Marignano</w:t>
      </w:r>
      <w:r>
        <w:rPr>
          <w:iCs/>
        </w:rPr>
        <w:tab/>
      </w:r>
      <w:r>
        <w:rPr>
          <w:iCs/>
        </w:rPr>
        <w:tab/>
        <w:t>libretto di conto corrente rilasciato il 9 ottobre</w:t>
      </w:r>
      <w:r>
        <w:rPr>
          <w:iCs/>
        </w:rPr>
        <w:tab/>
        <w:t>1908</w:t>
      </w:r>
    </w:p>
    <w:p w14:paraId="41AAA34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 Francesco Medici di Marignano</w:t>
      </w:r>
    </w:p>
    <w:p w14:paraId="4A463E7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Libretti di conto correnti della Banca d’Italia</w:t>
      </w:r>
    </w:p>
    <w:p w14:paraId="03D7687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Lettera di comunicazione agli eredi di Francesco</w:t>
      </w:r>
    </w:p>
    <w:p w14:paraId="79CFAC7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Medici di Marignano (Maria, Gaetano, Nico) per</w:t>
      </w:r>
    </w:p>
    <w:p w14:paraId="2F19430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Eliminazione dei libretti di conto corrente presso</w:t>
      </w:r>
    </w:p>
    <w:p w14:paraId="772C401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Banca d’Italia intestati a Cecchino</w:t>
      </w:r>
      <w:r>
        <w:rPr>
          <w:iCs/>
        </w:rPr>
        <w:tab/>
        <w:t>1928</w:t>
      </w:r>
    </w:p>
    <w:p w14:paraId="77A4DF6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Libretto scontrini intestato a Cecchino per</w:t>
      </w:r>
    </w:p>
    <w:p w14:paraId="0B1B028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acquisto biglietti viaggio a spese dello stato</w:t>
      </w:r>
    </w:p>
    <w:p w14:paraId="263CD0F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Biglietti da visita di Francesco Medici di </w:t>
      </w:r>
    </w:p>
    <w:p w14:paraId="062A022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Marignano.</w:t>
      </w:r>
    </w:p>
    <w:p w14:paraId="14A16B4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Modulo (non compilato) del prospetto </w:t>
      </w:r>
    </w:p>
    <w:p w14:paraId="0F9C9BB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biografico del Ministro Affari Esteri.</w:t>
      </w:r>
    </w:p>
    <w:p w14:paraId="060DB18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Giornali:</w:t>
      </w:r>
    </w:p>
    <w:p w14:paraId="5660C59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“Le Promeneur” Journal quotidien organe</w:t>
      </w:r>
    </w:p>
    <w:p w14:paraId="5989E0A4" w14:textId="77777777" w:rsidR="00972E1A" w:rsidRPr="00872790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  <w:lang w:val="en-US"/>
        </w:rPr>
      </w:pPr>
      <w:r>
        <w:rPr>
          <w:iCs/>
        </w:rPr>
        <w:tab/>
      </w:r>
      <w:r>
        <w:rPr>
          <w:iCs/>
        </w:rPr>
        <w:tab/>
      </w:r>
      <w:r>
        <w:rPr>
          <w:iCs/>
          <w:lang w:val="en-US"/>
        </w:rPr>
        <w:t>d</w:t>
      </w:r>
      <w:r w:rsidRPr="00872790">
        <w:rPr>
          <w:iCs/>
          <w:lang w:val="en-US"/>
        </w:rPr>
        <w:t>es intérets généraux francais en Tunisie.</w:t>
      </w:r>
    </w:p>
    <w:p w14:paraId="197BCDCB" w14:textId="77777777" w:rsidR="00972E1A" w:rsidRP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</w:r>
      <w:r w:rsidRPr="00972E1A">
        <w:rPr>
          <w:iCs/>
        </w:rPr>
        <w:t>Lundi 26 mai 1902</w:t>
      </w:r>
      <w:r w:rsidRPr="00972E1A">
        <w:rPr>
          <w:iCs/>
        </w:rPr>
        <w:tab/>
        <w:t>1902</w:t>
      </w:r>
    </w:p>
    <w:p w14:paraId="3D92B2E6" w14:textId="77777777" w:rsidR="00972E1A" w:rsidRP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 w:rsidRPr="00972E1A">
        <w:rPr>
          <w:iCs/>
        </w:rPr>
        <w:tab/>
      </w:r>
      <w:r w:rsidRPr="00972E1A">
        <w:rPr>
          <w:iCs/>
        </w:rPr>
        <w:tab/>
        <w:t>“La Dépeche Tunisienne”</w:t>
      </w:r>
    </w:p>
    <w:p w14:paraId="3FE5E657" w14:textId="77777777" w:rsidR="00972E1A" w:rsidRP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 w:rsidRPr="00972E1A">
        <w:rPr>
          <w:iCs/>
        </w:rPr>
        <w:tab/>
      </w:r>
      <w:r w:rsidRPr="00972E1A">
        <w:rPr>
          <w:iCs/>
        </w:rPr>
        <w:tab/>
        <w:t>Lundi 26 mai 1902</w:t>
      </w:r>
      <w:r w:rsidRPr="00972E1A">
        <w:rPr>
          <w:iCs/>
        </w:rPr>
        <w:tab/>
        <w:t>1902</w:t>
      </w:r>
    </w:p>
    <w:p w14:paraId="71C267B3" w14:textId="77777777" w:rsidR="00972E1A" w:rsidRP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 w:rsidRPr="00972E1A">
        <w:rPr>
          <w:iCs/>
        </w:rPr>
        <w:tab/>
      </w:r>
      <w:r w:rsidRPr="00972E1A">
        <w:rPr>
          <w:iCs/>
        </w:rPr>
        <w:tab/>
      </w:r>
    </w:p>
    <w:p w14:paraId="4A1144E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3360"/>
        <w:rPr>
          <w:b/>
          <w:iCs/>
        </w:rPr>
      </w:pPr>
      <w:r>
        <w:rPr>
          <w:iCs/>
        </w:rPr>
        <w:t xml:space="preserve">           </w:t>
      </w:r>
      <w:r>
        <w:rPr>
          <w:b/>
          <w:iCs/>
        </w:rPr>
        <w:t>Destinato a Buenos Ayres invece è destinato</w:t>
      </w:r>
    </w:p>
    <w:p w14:paraId="138D0399" w14:textId="77777777" w:rsidR="00972E1A" w:rsidRPr="00597E1E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ind w:left="3360"/>
        <w:rPr>
          <w:b/>
          <w:iCs/>
        </w:rPr>
      </w:pPr>
      <w:r>
        <w:rPr>
          <w:b/>
          <w:iCs/>
        </w:rPr>
        <w:tab/>
        <w:t>il 15 novembre 1902 a Lima (Perù)</w:t>
      </w:r>
      <w:r>
        <w:rPr>
          <w:b/>
          <w:iCs/>
        </w:rPr>
        <w:tab/>
        <w:t xml:space="preserve">            1902</w:t>
      </w:r>
    </w:p>
    <w:p w14:paraId="23CFC87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 xml:space="preserve">66 Francesco (Cecchino) </w:t>
      </w:r>
      <w:r>
        <w:rPr>
          <w:iCs/>
        </w:rPr>
        <w:tab/>
        <w:t>1</w:t>
      </w:r>
      <w:r>
        <w:rPr>
          <w:iCs/>
        </w:rPr>
        <w:tab/>
        <w:t xml:space="preserve">Lettera del Ministero Affari Esteri d Roma. </w:t>
      </w:r>
    </w:p>
    <w:p w14:paraId="754A6CC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 xml:space="preserve">     Medici di Marignano </w:t>
      </w:r>
      <w:r>
        <w:rPr>
          <w:iCs/>
        </w:rPr>
        <w:tab/>
      </w:r>
      <w:r>
        <w:rPr>
          <w:iCs/>
        </w:rPr>
        <w:tab/>
        <w:t>Comunicazione: invece di essere destinato</w:t>
      </w:r>
    </w:p>
    <w:p w14:paraId="433CB9B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a Buenos Ayres, Francesco Medici di</w:t>
      </w:r>
    </w:p>
    <w:p w14:paraId="0BAD284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Marignano deve prestare servizio presso</w:t>
      </w:r>
    </w:p>
    <w:p w14:paraId="0CEFD9C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</w:tabs>
        <w:rPr>
          <w:iCs/>
        </w:rPr>
      </w:pPr>
      <w:r>
        <w:rPr>
          <w:iCs/>
        </w:rPr>
        <w:tab/>
      </w:r>
      <w:r>
        <w:rPr>
          <w:iCs/>
        </w:rPr>
        <w:tab/>
        <w:t>la Legazione in Lima in qualità di vice</w:t>
      </w:r>
    </w:p>
    <w:p w14:paraId="68819B6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Console. Roma 10 dicembre 1902</w:t>
      </w:r>
      <w:r>
        <w:rPr>
          <w:iCs/>
        </w:rPr>
        <w:tab/>
        <w:t>1902</w:t>
      </w:r>
    </w:p>
    <w:p w14:paraId="4F33938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Due lettere indirizzate a Medici Marignano</w:t>
      </w:r>
    </w:p>
    <w:p w14:paraId="08AFD5C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in Lima da parte del collega Pirrone da</w:t>
      </w:r>
    </w:p>
    <w:p w14:paraId="5CA9C39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San Giovanni di Galerno (Catania).</w:t>
      </w:r>
    </w:p>
    <w:p w14:paraId="77C1081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                                  </w:t>
      </w:r>
      <w:r>
        <w:rPr>
          <w:iCs/>
        </w:rPr>
        <w:tab/>
      </w:r>
      <w:r>
        <w:rPr>
          <w:iCs/>
        </w:rPr>
        <w:tab/>
        <w:t>Datato maggio e giugno 1903</w:t>
      </w:r>
      <w:r>
        <w:rPr>
          <w:iCs/>
        </w:rPr>
        <w:tab/>
        <w:t>1903</w:t>
      </w:r>
    </w:p>
    <w:p w14:paraId="43612A5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Comida del 2 de abril de 1903 ofrecida</w:t>
      </w:r>
    </w:p>
    <w:p w14:paraId="01A1EB0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al H. Cuerpo Diplomàtico, Palacio de</w:t>
      </w:r>
    </w:p>
    <w:p w14:paraId="3BC13CF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Gobierno – Lima.</w:t>
      </w:r>
      <w:r>
        <w:rPr>
          <w:iCs/>
        </w:rPr>
        <w:tab/>
        <w:t>1903</w:t>
      </w:r>
    </w:p>
    <w:p w14:paraId="7F4C7AA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iCs/>
        </w:rPr>
        <w:tab/>
        <w:t xml:space="preserve">             </w:t>
      </w:r>
      <w:r>
        <w:rPr>
          <w:b/>
          <w:iCs/>
        </w:rPr>
        <w:t>Il 7 febbraio nel 1904 è trasferito a</w:t>
      </w:r>
    </w:p>
    <w:p w14:paraId="340AB422" w14:textId="77777777" w:rsidR="00972E1A" w:rsidRPr="00597E1E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Callao (Perù)</w:t>
      </w:r>
      <w:r>
        <w:rPr>
          <w:b/>
          <w:iCs/>
        </w:rPr>
        <w:tab/>
        <w:t>1904</w:t>
      </w:r>
      <w:r>
        <w:rPr>
          <w:b/>
          <w:iCs/>
        </w:rPr>
        <w:tab/>
      </w:r>
    </w:p>
    <w:p w14:paraId="19AD573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Opuscolo. Reglamento del Colegio “Don</w:t>
      </w:r>
    </w:p>
    <w:p w14:paraId="29F8A5A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Bosco” de artes y officio. La Paz (Bolivia),</w:t>
      </w:r>
    </w:p>
    <w:p w14:paraId="42F830D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Escuela Tipografica Salesiana, 1904</w:t>
      </w:r>
      <w:r>
        <w:rPr>
          <w:iCs/>
        </w:rPr>
        <w:tab/>
        <w:t>1904</w:t>
      </w:r>
    </w:p>
    <w:p w14:paraId="4675956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Lettera del Colegio Don Bosco de Artes</w:t>
      </w:r>
    </w:p>
    <w:p w14:paraId="27F12AD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y Oficios in La Paz (Bolivia) con elencato</w:t>
      </w:r>
    </w:p>
    <w:p w14:paraId="6A06650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il personale italiano addetto al Collegio.</w:t>
      </w:r>
    </w:p>
    <w:p w14:paraId="125FC53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Fotografie del Collegio don Bosco</w:t>
      </w:r>
    </w:p>
    <w:p w14:paraId="7F1CD35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Fotografie di gruppo degli allievi</w:t>
      </w:r>
    </w:p>
    <w:p w14:paraId="0FE4E26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Penitenziario di La Paz. Fotografie di gruppo</w:t>
      </w:r>
    </w:p>
    <w:p w14:paraId="5ACEB15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dei carcerati</w:t>
      </w:r>
    </w:p>
    <w:p w14:paraId="4675E5E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-Lettera dell’ing. Filinto Santoro da Belem do</w:t>
      </w:r>
    </w:p>
    <w:p w14:paraId="340137C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Parà (Città del Brasile) 7 ottobre 1905</w:t>
      </w:r>
      <w:r>
        <w:rPr>
          <w:iCs/>
        </w:rPr>
        <w:tab/>
        <w:t>1905</w:t>
      </w:r>
    </w:p>
    <w:p w14:paraId="2DC52F2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Inviata al Marques Medici di Marignano.</w:t>
      </w:r>
    </w:p>
    <w:p w14:paraId="00AF841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La lettera è stata copiata dattiloscritta dalla</w:t>
      </w:r>
    </w:p>
    <w:p w14:paraId="686AA59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Contessa Elena Castellini Visconti di Modrone.</w:t>
      </w:r>
    </w:p>
    <w:p w14:paraId="5E607AA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Ritagli di giornali inviati da Filinto Santoro</w:t>
      </w:r>
    </w:p>
    <w:p w14:paraId="364D952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 Francesco Medici di Marignano</w:t>
      </w:r>
    </w:p>
    <w:p w14:paraId="5960067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“A Provincia do Parà” 29 ottobre 1905</w:t>
      </w:r>
      <w:r>
        <w:rPr>
          <w:iCs/>
        </w:rPr>
        <w:tab/>
        <w:t>1905</w:t>
      </w:r>
    </w:p>
    <w:p w14:paraId="53E58C8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/Um diplomata italiano – avventurosa viagem</w:t>
      </w:r>
    </w:p>
    <w:p w14:paraId="284DDE5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De Lima a Iquitos/ riferito a Medici di Marignano</w:t>
      </w:r>
    </w:p>
    <w:p w14:paraId="4E5725F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“En Comercio”. Lima, 27 agosto 1905</w:t>
      </w:r>
      <w:r>
        <w:rPr>
          <w:iCs/>
        </w:rPr>
        <w:tab/>
        <w:t>1905</w:t>
      </w:r>
    </w:p>
    <w:p w14:paraId="005757D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Foto sul giornale. Pichis. El marqués Medici</w:t>
      </w:r>
    </w:p>
    <w:p w14:paraId="31D1529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Di Marignano en viaje, para embarcase puer</w:t>
      </w:r>
    </w:p>
    <w:p w14:paraId="4659ED8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to con rumbo à Europa</w:t>
      </w:r>
    </w:p>
    <w:p w14:paraId="02FB372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La Paz 16 giugno 1905.</w:t>
      </w:r>
      <w:r>
        <w:rPr>
          <w:iCs/>
        </w:rPr>
        <w:tab/>
        <w:t>1905</w:t>
      </w:r>
    </w:p>
    <w:p w14:paraId="7A7EBEF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Cuzco (Perù). Piadosa Tradicion respecto</w:t>
      </w:r>
    </w:p>
    <w:p w14:paraId="6B70B24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 la aparicion de la Virgen del “Buen Suceso”</w:t>
      </w:r>
    </w:p>
    <w:p w14:paraId="5D73D5C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que se venera en la Iglesia Parroquial de</w:t>
      </w:r>
    </w:p>
    <w:p w14:paraId="3FDE50D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San Blas del Cuzco (Perù). Tipografia</w:t>
      </w:r>
    </w:p>
    <w:p w14:paraId="4ECF745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“Liga Sagrada” 1905</w:t>
      </w:r>
      <w:r>
        <w:rPr>
          <w:iCs/>
        </w:rPr>
        <w:tab/>
        <w:t>1905</w:t>
      </w:r>
    </w:p>
    <w:p w14:paraId="07AEDE3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Opuscolo.</w:t>
      </w:r>
    </w:p>
    <w:p w14:paraId="5A90793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66 Francesco (Cecchino)</w:t>
      </w:r>
      <w:r>
        <w:rPr>
          <w:iCs/>
        </w:rPr>
        <w:tab/>
        <w:t>1</w:t>
      </w:r>
      <w:r>
        <w:rPr>
          <w:iCs/>
        </w:rPr>
        <w:tab/>
        <w:t>Due pagine di un volume. “La Mineria en el</w:t>
      </w:r>
    </w:p>
    <w:p w14:paraId="73870F8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   Medici di Marignano</w:t>
      </w:r>
      <w:r>
        <w:rPr>
          <w:iCs/>
        </w:rPr>
        <w:tab/>
      </w:r>
      <w:r>
        <w:rPr>
          <w:iCs/>
        </w:rPr>
        <w:tab/>
        <w:t>Departamento de Huancavelica Huancayo</w:t>
      </w:r>
    </w:p>
    <w:p w14:paraId="1F6B214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(Perù)</w:t>
      </w:r>
    </w:p>
    <w:p w14:paraId="6BE98BF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Piadosa Tradicion respecto a la aparicion de</w:t>
      </w:r>
    </w:p>
    <w:p w14:paraId="79AB92B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la virgen del “Buen suceso” que se venera</w:t>
      </w:r>
    </w:p>
    <w:p w14:paraId="4629615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en la Iglesia Parroquial de San Blas del Cuzco</w:t>
      </w:r>
    </w:p>
    <w:p w14:paraId="3C88D44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(Perù). Tipografia, “Liga Sagrada” 1905 </w:t>
      </w:r>
      <w:r>
        <w:rPr>
          <w:iCs/>
        </w:rPr>
        <w:tab/>
        <w:t>1905</w:t>
      </w:r>
    </w:p>
    <w:p w14:paraId="684450B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66 Francesco (Cecchino)</w:t>
      </w:r>
      <w:r>
        <w:rPr>
          <w:iCs/>
        </w:rPr>
        <w:tab/>
        <w:t>2</w:t>
      </w:r>
      <w:r>
        <w:rPr>
          <w:iCs/>
        </w:rPr>
        <w:tab/>
        <w:t>Carte geografiche del Perù.</w:t>
      </w:r>
    </w:p>
    <w:p w14:paraId="1FD8E9F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   Medici di Marignano</w:t>
      </w:r>
      <w:r>
        <w:rPr>
          <w:iCs/>
        </w:rPr>
        <w:tab/>
      </w:r>
      <w:r>
        <w:rPr>
          <w:iCs/>
        </w:rPr>
        <w:tab/>
        <w:t>Numero 5 pezze</w:t>
      </w:r>
      <w:r>
        <w:rPr>
          <w:iCs/>
        </w:rPr>
        <w:tab/>
        <w:t>1905</w:t>
      </w:r>
    </w:p>
    <w:p w14:paraId="5F94D477" w14:textId="77777777" w:rsidR="00972E1A" w:rsidRPr="00D55FA4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  <w:t>3</w:t>
      </w:r>
      <w:r>
        <w:rPr>
          <w:iCs/>
        </w:rPr>
        <w:tab/>
        <w:t>Giornali: “El Comercio” edicion de la</w:t>
      </w:r>
      <w:r w:rsidRPr="00D55FA4">
        <w:rPr>
          <w:iCs/>
        </w:rPr>
        <w:t xml:space="preserve"> </w:t>
      </w:r>
    </w:p>
    <w:p w14:paraId="6BA7BF5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manana. Lima, 30 de Junio 1905</w:t>
      </w:r>
    </w:p>
    <w:p w14:paraId="1D64F60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“El Comercio” Lima, 13 de jnlio de 1905</w:t>
      </w:r>
    </w:p>
    <w:p w14:paraId="453E463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Proceso Lanza-testimonio sentencia.</w:t>
      </w:r>
    </w:p>
    <w:p w14:paraId="0118EBF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Numero tre pezze originali</w:t>
      </w:r>
      <w:r>
        <w:rPr>
          <w:iCs/>
        </w:rPr>
        <w:tab/>
        <w:t>1905</w:t>
      </w:r>
    </w:p>
    <w:p w14:paraId="34208AB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Fotografie relative al viaggio: Lima e</w:t>
      </w:r>
    </w:p>
    <w:p w14:paraId="5F7571B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Bolivia. “Contiene anche le pellicole-</w:t>
      </w:r>
    </w:p>
    <w:p w14:paraId="3798F89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negative di tutte le fotografie riprese</w:t>
      </w:r>
    </w:p>
    <w:p w14:paraId="0284F54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da me” (Cecchino)</w:t>
      </w:r>
      <w:r>
        <w:rPr>
          <w:iCs/>
        </w:rPr>
        <w:tab/>
        <w:t xml:space="preserve">1902-1905 </w:t>
      </w:r>
    </w:p>
    <w:p w14:paraId="41C2380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  <w:t>4</w:t>
      </w:r>
      <w:r>
        <w:rPr>
          <w:iCs/>
        </w:rPr>
        <w:tab/>
        <w:t>Cartoline del Perù:</w:t>
      </w:r>
    </w:p>
    <w:p w14:paraId="52ED185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420"/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  <w:t>Farma, Lima, Cerro del Pasco, Cuzco,</w:t>
      </w:r>
    </w:p>
    <w:p w14:paraId="6CCC061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420"/>
        <w:rPr>
          <w:iCs/>
        </w:rPr>
      </w:pPr>
      <w:r>
        <w:rPr>
          <w:iCs/>
        </w:rPr>
        <w:tab/>
      </w:r>
      <w:r>
        <w:rPr>
          <w:iCs/>
        </w:rPr>
        <w:tab/>
        <w:t>Huancayo, Lago del Titicaca</w:t>
      </w:r>
      <w:r>
        <w:rPr>
          <w:iCs/>
        </w:rPr>
        <w:tab/>
        <w:t>1905</w:t>
      </w:r>
    </w:p>
    <w:p w14:paraId="6A119E0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420"/>
        <w:rPr>
          <w:iCs/>
        </w:rPr>
      </w:pPr>
      <w:r>
        <w:rPr>
          <w:iCs/>
        </w:rPr>
        <w:tab/>
      </w:r>
      <w:r>
        <w:rPr>
          <w:iCs/>
        </w:rPr>
        <w:tab/>
        <w:t>Cartoline della Bolivia: La Paz</w:t>
      </w:r>
      <w:r>
        <w:rPr>
          <w:iCs/>
        </w:rPr>
        <w:tab/>
        <w:t>1905</w:t>
      </w:r>
    </w:p>
    <w:p w14:paraId="40E95DDF" w14:textId="77777777" w:rsidR="00972E1A" w:rsidRPr="00062AE8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"/>
        <w:rPr>
          <w:iCs/>
        </w:rPr>
      </w:pPr>
      <w:r>
        <w:rPr>
          <w:iCs/>
        </w:rPr>
        <w:tab/>
        <w:t>5</w:t>
      </w:r>
      <w:r>
        <w:rPr>
          <w:iCs/>
        </w:rPr>
        <w:tab/>
        <w:t>Fotografie del viaggio:</w:t>
      </w:r>
    </w:p>
    <w:p w14:paraId="53C3053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Lima, Cordigliera, La Paz</w:t>
      </w:r>
      <w:r>
        <w:rPr>
          <w:iCs/>
        </w:rPr>
        <w:tab/>
        <w:t>1902</w:t>
      </w:r>
    </w:p>
    <w:p w14:paraId="7BACA4B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540"/>
        <w:rPr>
          <w:iCs/>
        </w:rPr>
      </w:pPr>
      <w:r>
        <w:rPr>
          <w:iCs/>
        </w:rPr>
        <w:tab/>
        <w:t>6</w:t>
      </w:r>
      <w:r>
        <w:rPr>
          <w:iCs/>
        </w:rPr>
        <w:tab/>
        <w:t>Pubblicazioni dell’ing. Cesar Cipriani</w:t>
      </w:r>
    </w:p>
    <w:p w14:paraId="2938CD9D" w14:textId="77777777" w:rsidR="00972E1A" w:rsidRPr="004F36F1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“Ruta Perenè-Ugayali” Lima,</w:t>
      </w:r>
    </w:p>
    <w:p w14:paraId="0334C9B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                                                                 Imprenta del Estado,</w:t>
      </w:r>
      <w:r>
        <w:rPr>
          <w:iCs/>
        </w:rPr>
        <w:tab/>
        <w:t>1906</w:t>
      </w:r>
    </w:p>
    <w:p w14:paraId="1B2A53F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Numero due volumi</w:t>
      </w:r>
    </w:p>
    <w:p w14:paraId="41E4A55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Carta spedizione Cipriani (Brasile, Perù,</w:t>
      </w:r>
    </w:p>
    <w:p w14:paraId="7BA8E82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Atlantico)</w:t>
      </w:r>
    </w:p>
    <w:p w14:paraId="19E00F2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67 Francesco (Cecchino)</w:t>
      </w:r>
      <w:r>
        <w:rPr>
          <w:iCs/>
        </w:rPr>
        <w:tab/>
      </w:r>
      <w:r>
        <w:rPr>
          <w:iCs/>
        </w:rPr>
        <w:tab/>
        <w:t>Volumi: vedere schede volumi</w:t>
      </w:r>
    </w:p>
    <w:p w14:paraId="43B2B22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   Medici di Marignano</w:t>
      </w:r>
      <w:r>
        <w:rPr>
          <w:iCs/>
        </w:rPr>
        <w:tab/>
      </w:r>
      <w:r>
        <w:rPr>
          <w:iCs/>
        </w:rPr>
        <w:tab/>
        <w:t>-AMAZZONIA</w:t>
      </w:r>
    </w:p>
    <w:p w14:paraId="396A1BC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Il Paese delle Amazzoni. L’El-Dorado</w:t>
      </w:r>
    </w:p>
    <w:p w14:paraId="36B75F7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le terre del Caoutchouc. Autore: Barone</w:t>
      </w:r>
    </w:p>
    <w:p w14:paraId="33D5C2A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de Santa-Anna Nery. Genova, Stabilimento</w:t>
      </w:r>
    </w:p>
    <w:p w14:paraId="2A994E85" w14:textId="77777777" w:rsidR="00972E1A" w:rsidRPr="00872790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Tipografico Genovese A. Campodonico,</w:t>
      </w:r>
      <w:r>
        <w:rPr>
          <w:iCs/>
        </w:rPr>
        <w:tab/>
        <w:t>1900</w:t>
      </w:r>
    </w:p>
    <w:p w14:paraId="56661397" w14:textId="77777777" w:rsidR="00972E1A" w:rsidRP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  <w:lang w:val="en-US"/>
        </w:rPr>
      </w:pPr>
      <w:r>
        <w:rPr>
          <w:iCs/>
        </w:rPr>
        <w:tab/>
      </w:r>
      <w:r>
        <w:rPr>
          <w:iCs/>
        </w:rPr>
        <w:tab/>
      </w:r>
      <w:r w:rsidRPr="00972E1A">
        <w:rPr>
          <w:iCs/>
          <w:lang w:val="en-US"/>
        </w:rPr>
        <w:t xml:space="preserve">-PERU’               </w:t>
      </w:r>
      <w:r w:rsidRPr="00972E1A">
        <w:rPr>
          <w:iCs/>
          <w:lang w:val="en-US"/>
        </w:rPr>
        <w:tab/>
      </w:r>
    </w:p>
    <w:p w14:paraId="250A6871" w14:textId="77777777" w:rsidR="00972E1A" w:rsidRPr="00AF5200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  <w:lang w:val="en-US"/>
        </w:rPr>
      </w:pPr>
      <w:r w:rsidRPr="00972E1A">
        <w:rPr>
          <w:iCs/>
          <w:lang w:val="en-US"/>
        </w:rPr>
        <w:tab/>
      </w:r>
      <w:r w:rsidRPr="00972E1A">
        <w:rPr>
          <w:iCs/>
          <w:lang w:val="en-US"/>
        </w:rPr>
        <w:tab/>
      </w:r>
      <w:r w:rsidRPr="00AF5200">
        <w:rPr>
          <w:iCs/>
          <w:lang w:val="en-US"/>
        </w:rPr>
        <w:t>El Istmo de Fiscarrald. Informes de los</w:t>
      </w:r>
      <w:r>
        <w:rPr>
          <w:iCs/>
          <w:lang w:val="en-US"/>
        </w:rPr>
        <w:tab/>
      </w:r>
    </w:p>
    <w:p w14:paraId="1B556FB3" w14:textId="77777777" w:rsidR="00972E1A" w:rsidRPr="00AF5200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</w:r>
      <w:r w:rsidRPr="00AF5200">
        <w:rPr>
          <w:iCs/>
        </w:rPr>
        <w:t>Senores. La Combe, Von Hassel y Pesce</w:t>
      </w:r>
    </w:p>
    <w:p w14:paraId="37AAE5C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Publicaciòn de la Junta de Vias Fluviales.</w:t>
      </w:r>
    </w:p>
    <w:p w14:paraId="323E665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Lima, Imprenta la Industria.</w:t>
      </w:r>
      <w:r>
        <w:rPr>
          <w:iCs/>
        </w:rPr>
        <w:tab/>
        <w:t>1904</w:t>
      </w:r>
    </w:p>
    <w:p w14:paraId="1EE8663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-PERU’</w:t>
      </w:r>
    </w:p>
    <w:p w14:paraId="54A6A45F" w14:textId="77777777" w:rsidR="00972E1A" w:rsidRP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972E1A">
        <w:rPr>
          <w:iCs/>
        </w:rPr>
        <w:t>Exploraciòn de los rios Pichis, Pachitea</w:t>
      </w:r>
    </w:p>
    <w:p w14:paraId="17FCC088" w14:textId="77777777" w:rsidR="00972E1A" w:rsidRPr="004668B1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 w:rsidRPr="00972E1A">
        <w:rPr>
          <w:iCs/>
        </w:rPr>
        <w:tab/>
      </w:r>
      <w:r w:rsidRPr="00972E1A">
        <w:rPr>
          <w:iCs/>
        </w:rPr>
        <w:tab/>
      </w:r>
      <w:r>
        <w:rPr>
          <w:iCs/>
        </w:rPr>
        <w:t>y</w:t>
      </w:r>
      <w:r w:rsidRPr="004668B1">
        <w:rPr>
          <w:iCs/>
        </w:rPr>
        <w:t xml:space="preserve"> Alto Ucayli y de la Regiòn del Gran</w:t>
      </w:r>
    </w:p>
    <w:p w14:paraId="5672EA1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Pajonal. Apuntes de viaje del R. P. Fr.</w:t>
      </w:r>
    </w:p>
    <w:p w14:paraId="118B2F2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Gabriel Sala.</w:t>
      </w:r>
    </w:p>
    <w:p w14:paraId="239D9B6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Lima, Imprenta la “Industria”.</w:t>
      </w:r>
      <w:r>
        <w:rPr>
          <w:iCs/>
        </w:rPr>
        <w:tab/>
        <w:t>1897</w:t>
      </w:r>
    </w:p>
    <w:p w14:paraId="705E9D6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 w:rsidRPr="004668B1">
        <w:rPr>
          <w:iCs/>
        </w:rPr>
        <w:tab/>
      </w:r>
      <w:r w:rsidRPr="004668B1">
        <w:rPr>
          <w:iCs/>
        </w:rPr>
        <w:tab/>
      </w:r>
      <w:r>
        <w:rPr>
          <w:iCs/>
        </w:rPr>
        <w:t>Allegato mappa dell’esplorazione</w:t>
      </w:r>
      <w:r w:rsidRPr="004668B1">
        <w:rPr>
          <w:iCs/>
        </w:rPr>
        <w:tab/>
      </w:r>
    </w:p>
    <w:p w14:paraId="78C91EA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                                                                -Fotografie del Perené (Perù) fatte da</w:t>
      </w:r>
    </w:p>
    <w:p w14:paraId="56A8F8E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Cecchino con un elenco di didascalie</w:t>
      </w:r>
      <w:r>
        <w:rPr>
          <w:iCs/>
        </w:rPr>
        <w:tab/>
        <w:t>1900</w:t>
      </w:r>
    </w:p>
    <w:p w14:paraId="2B619DD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Nel 1906 il 15 aprile viene trasferito</w:t>
      </w:r>
    </w:p>
    <w:p w14:paraId="5AF13ED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  <w:t xml:space="preserve">             al Cairo (Egitto). Il 14 ottobre 1906</w:t>
      </w:r>
    </w:p>
    <w:p w14:paraId="740469A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viene nominato Vice Console di 1^</w:t>
      </w:r>
    </w:p>
    <w:p w14:paraId="68558082" w14:textId="77777777" w:rsidR="00972E1A" w:rsidRPr="00280AEE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classe  e il 25 luglio 1907 è collocato</w:t>
      </w:r>
    </w:p>
    <w:p w14:paraId="332FE374" w14:textId="77777777" w:rsidR="00972E1A" w:rsidRPr="00280AEE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a disposizione del Ministero                       1906/1907</w:t>
      </w:r>
    </w:p>
    <w:p w14:paraId="4F35A60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68 Francesco (Cecchino)</w:t>
      </w:r>
      <w:r>
        <w:rPr>
          <w:iCs/>
        </w:rPr>
        <w:tab/>
        <w:t>1</w:t>
      </w:r>
      <w:r>
        <w:rPr>
          <w:iCs/>
        </w:rPr>
        <w:tab/>
        <w:t xml:space="preserve">Fotografie del Perù. Perené            </w:t>
      </w:r>
      <w:r>
        <w:rPr>
          <w:iCs/>
        </w:rPr>
        <w:tab/>
        <w:t>1904</w:t>
      </w:r>
    </w:p>
    <w:p w14:paraId="582ECF3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   Medici di Marignano</w:t>
      </w:r>
      <w:r>
        <w:rPr>
          <w:iCs/>
        </w:rPr>
        <w:tab/>
      </w:r>
      <w:r>
        <w:rPr>
          <w:iCs/>
        </w:rPr>
        <w:tab/>
        <w:t>Fotografie Perù: Cuczo, Cerro de Pasco</w:t>
      </w:r>
    </w:p>
    <w:p w14:paraId="16D0D3D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Chanchamayo.</w:t>
      </w:r>
      <w:r>
        <w:rPr>
          <w:iCs/>
        </w:rPr>
        <w:tab/>
        <w:t>1904</w:t>
      </w:r>
    </w:p>
    <w:p w14:paraId="645C9F6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Fotografie e viaggio in Bolivia</w:t>
      </w:r>
      <w:r>
        <w:rPr>
          <w:iCs/>
        </w:rPr>
        <w:tab/>
        <w:t>1905</w:t>
      </w:r>
    </w:p>
    <w:p w14:paraId="505CDFC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Fotografie di viaggi dintorni del Cairo</w:t>
      </w:r>
    </w:p>
    <w:p w14:paraId="1601C49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(Egitto)</w:t>
      </w:r>
      <w:r>
        <w:rPr>
          <w:iCs/>
        </w:rPr>
        <w:tab/>
        <w:t>1906</w:t>
      </w:r>
    </w:p>
    <w:p w14:paraId="5CDE980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Nel 1907 il 25 dicembre viene trasferito</w:t>
      </w:r>
    </w:p>
    <w:p w14:paraId="627B754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a Hankow (Cina) con patenti di console.</w:t>
      </w:r>
    </w:p>
    <w:p w14:paraId="354FD14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Il 30 aprile 1908 viene nominato console</w:t>
      </w:r>
    </w:p>
    <w:p w14:paraId="521B92F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di 2^ classe e il 3 giugno 1909 diventa</w:t>
      </w:r>
    </w:p>
    <w:p w14:paraId="06E2CEBA" w14:textId="77777777" w:rsidR="00972E1A" w:rsidRPr="00477FC7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Cavaliere della Corona d’Italia</w:t>
      </w:r>
      <w:r>
        <w:rPr>
          <w:b/>
          <w:iCs/>
        </w:rPr>
        <w:tab/>
        <w:t>1907/1909</w:t>
      </w:r>
    </w:p>
    <w:p w14:paraId="46216EB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69 Francesco (Cecchino)</w:t>
      </w:r>
      <w:r>
        <w:rPr>
          <w:iCs/>
        </w:rPr>
        <w:tab/>
        <w:t>1</w:t>
      </w:r>
      <w:r>
        <w:rPr>
          <w:iCs/>
        </w:rPr>
        <w:tab/>
        <w:t>Carte geografiche relative al viaggio</w:t>
      </w:r>
    </w:p>
    <w:p w14:paraId="0BA2393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   Medici di Marignano</w:t>
      </w:r>
      <w:r>
        <w:rPr>
          <w:iCs/>
        </w:rPr>
        <w:tab/>
      </w:r>
      <w:r>
        <w:rPr>
          <w:iCs/>
        </w:rPr>
        <w:tab/>
        <w:t>in Cina: Hankau, Nan tschang fu,</w:t>
      </w:r>
    </w:p>
    <w:p w14:paraId="697952FC" w14:textId="77777777" w:rsidR="00972E1A" w:rsidRP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972E1A">
        <w:rPr>
          <w:iCs/>
        </w:rPr>
        <w:t>Province of SSU’-CH’UAN, Province</w:t>
      </w:r>
    </w:p>
    <w:p w14:paraId="6E71783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 w:rsidRPr="00972E1A">
        <w:rPr>
          <w:iCs/>
        </w:rPr>
        <w:tab/>
      </w:r>
      <w:r w:rsidRPr="00972E1A">
        <w:rPr>
          <w:iCs/>
        </w:rPr>
        <w:tab/>
      </w:r>
      <w:r>
        <w:rPr>
          <w:iCs/>
        </w:rPr>
        <w:t>of HO-NAN e mappa della Provincia di</w:t>
      </w:r>
    </w:p>
    <w:p w14:paraId="121ED58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Ho-Nan(China).                                            1907/1909</w:t>
      </w:r>
    </w:p>
    <w:p w14:paraId="43F2E21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Mappa in disegno di Kamakura Nipoon</w:t>
      </w:r>
    </w:p>
    <w:p w14:paraId="57D7F60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Veduta aerea di Koyasan (mappa in</w:t>
      </w:r>
    </w:p>
    <w:p w14:paraId="13063F71" w14:textId="77777777" w:rsidR="00972E1A" w:rsidRP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  <w:lang w:val="en-US"/>
        </w:rPr>
      </w:pPr>
      <w:r>
        <w:rPr>
          <w:iCs/>
        </w:rPr>
        <w:tab/>
      </w:r>
      <w:r>
        <w:rPr>
          <w:iCs/>
        </w:rPr>
        <w:tab/>
      </w:r>
      <w:r w:rsidRPr="00972E1A">
        <w:rPr>
          <w:iCs/>
          <w:lang w:val="en-US"/>
        </w:rPr>
        <w:t>disegno)                                                        1907/1909</w:t>
      </w:r>
    </w:p>
    <w:p w14:paraId="71BC7DCE" w14:textId="77777777" w:rsidR="00972E1A" w:rsidRP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760"/>
        <w:rPr>
          <w:iCs/>
          <w:lang w:val="en-US"/>
        </w:rPr>
      </w:pPr>
      <w:r w:rsidRPr="00972E1A">
        <w:rPr>
          <w:iCs/>
          <w:lang w:val="en-US"/>
        </w:rPr>
        <w:tab/>
      </w:r>
      <w:r w:rsidRPr="00B4590B">
        <w:rPr>
          <w:iCs/>
          <w:lang w:val="en-US"/>
        </w:rPr>
        <w:t>2</w:t>
      </w:r>
      <w:r w:rsidRPr="00B4590B">
        <w:rPr>
          <w:iCs/>
          <w:lang w:val="en-US"/>
        </w:rPr>
        <w:tab/>
        <w:t xml:space="preserve">Atlas of the Chinese Empire. </w:t>
      </w:r>
      <w:r w:rsidRPr="00972E1A">
        <w:rPr>
          <w:iCs/>
          <w:lang w:val="en-US"/>
        </w:rPr>
        <w:t>Containing</w:t>
      </w:r>
      <w:r w:rsidRPr="00972E1A">
        <w:rPr>
          <w:iCs/>
          <w:lang w:val="en-US"/>
        </w:rPr>
        <w:tab/>
      </w:r>
    </w:p>
    <w:p w14:paraId="67334B09" w14:textId="77777777" w:rsidR="00972E1A" w:rsidRPr="00F96400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  <w:lang w:val="en-US"/>
        </w:rPr>
      </w:pPr>
      <w:r w:rsidRPr="00972E1A">
        <w:rPr>
          <w:iCs/>
          <w:lang w:val="en-US"/>
        </w:rPr>
        <w:t xml:space="preserve"> </w:t>
      </w:r>
      <w:r w:rsidRPr="00972E1A">
        <w:rPr>
          <w:iCs/>
          <w:lang w:val="en-US"/>
        </w:rPr>
        <w:tab/>
      </w:r>
      <w:r w:rsidRPr="00F96400">
        <w:rPr>
          <w:iCs/>
          <w:lang w:val="en-US"/>
        </w:rPr>
        <w:t xml:space="preserve">             the eighteen provinces of China proper </w:t>
      </w:r>
      <w:r w:rsidRPr="00F96400">
        <w:rPr>
          <w:iCs/>
          <w:lang w:val="en-US"/>
        </w:rPr>
        <w:tab/>
      </w:r>
      <w:r w:rsidRPr="00F96400">
        <w:rPr>
          <w:iCs/>
          <w:lang w:val="en-US"/>
        </w:rPr>
        <w:tab/>
      </w:r>
    </w:p>
    <w:p w14:paraId="35D2743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  <w:lang w:val="en-US"/>
        </w:rPr>
      </w:pPr>
      <w:r w:rsidRPr="00F96400">
        <w:rPr>
          <w:iCs/>
          <w:lang w:val="en-US"/>
        </w:rPr>
        <w:t xml:space="preserve"> </w:t>
      </w:r>
      <w:r>
        <w:rPr>
          <w:iCs/>
          <w:lang w:val="en-US"/>
        </w:rPr>
        <w:tab/>
      </w:r>
      <w:r>
        <w:rPr>
          <w:iCs/>
          <w:lang w:val="en-US"/>
        </w:rPr>
        <w:tab/>
        <w:t>on the scale of 1:3,000,000. Specially</w:t>
      </w:r>
    </w:p>
    <w:p w14:paraId="65C0EA3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  <w:lang w:val="en-US"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  <w:t>prepared by Mr. dward Stanford for</w:t>
      </w:r>
    </w:p>
    <w:p w14:paraId="34E665CC" w14:textId="77777777" w:rsidR="00972E1A" w:rsidRP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</w:r>
      <w:r w:rsidRPr="00972E1A">
        <w:rPr>
          <w:iCs/>
        </w:rPr>
        <w:t>The China Inland Mission, London</w:t>
      </w:r>
      <w:r w:rsidRPr="00972E1A">
        <w:rPr>
          <w:iCs/>
        </w:rPr>
        <w:tab/>
        <w:t>1908</w:t>
      </w:r>
    </w:p>
    <w:p w14:paraId="05DC1BD4" w14:textId="77777777" w:rsidR="00972E1A" w:rsidRPr="0078770F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420"/>
        <w:rPr>
          <w:iCs/>
        </w:rPr>
      </w:pPr>
      <w:r>
        <w:rPr>
          <w:iCs/>
        </w:rPr>
        <w:tab/>
        <w:t>3</w:t>
      </w:r>
      <w:r>
        <w:rPr>
          <w:iCs/>
        </w:rPr>
        <w:tab/>
      </w:r>
      <w:r w:rsidRPr="0078770F">
        <w:rPr>
          <w:iCs/>
        </w:rPr>
        <w:t xml:space="preserve">Opuscolo. Schuler P. </w:t>
      </w:r>
      <w:r>
        <w:rPr>
          <w:iCs/>
        </w:rPr>
        <w:t>Dionysii Acta</w:t>
      </w:r>
    </w:p>
    <w:p w14:paraId="682449E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 w:rsidRPr="0078770F">
        <w:rPr>
          <w:iCs/>
        </w:rPr>
        <w:tab/>
      </w:r>
      <w:r w:rsidRPr="0078770F">
        <w:rPr>
          <w:iCs/>
        </w:rPr>
        <w:tab/>
      </w:r>
      <w:r>
        <w:rPr>
          <w:iCs/>
        </w:rPr>
        <w:t>ordinis fratrum minorum vel ad</w:t>
      </w:r>
      <w:r w:rsidRPr="0078770F">
        <w:rPr>
          <w:iCs/>
        </w:rPr>
        <w:tab/>
      </w:r>
      <w:r w:rsidRPr="0078770F">
        <w:rPr>
          <w:iCs/>
        </w:rPr>
        <w:tab/>
      </w:r>
      <w:r w:rsidRPr="0078770F">
        <w:rPr>
          <w:iCs/>
        </w:rPr>
        <w:tab/>
      </w:r>
      <w:r w:rsidRPr="0078770F">
        <w:rPr>
          <w:iCs/>
        </w:rPr>
        <w:tab/>
      </w:r>
      <w:r>
        <w:rPr>
          <w:iCs/>
        </w:rPr>
        <w:t>ordinem quoquo modo pertinentia 1910</w:t>
      </w:r>
    </w:p>
    <w:p w14:paraId="53337A4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Claras Aquas (Quaracchi), Typographia</w:t>
      </w:r>
    </w:p>
    <w:p w14:paraId="78E7F14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Collegii S. Bonaventurae.</w:t>
      </w:r>
    </w:p>
    <w:p w14:paraId="7521178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-Ex Curia Pontificia-</w:t>
      </w:r>
      <w:r>
        <w:rPr>
          <w:iCs/>
        </w:rPr>
        <w:tab/>
        <w:t>1910</w:t>
      </w:r>
    </w:p>
    <w:p w14:paraId="11914A6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                                                    4</w:t>
      </w:r>
      <w:r>
        <w:rPr>
          <w:iCs/>
        </w:rPr>
        <w:tab/>
        <w:t>Cina: Documenti e ricordi vari del</w:t>
      </w:r>
    </w:p>
    <w:p w14:paraId="0DDF09B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firstLine="708"/>
        <w:rPr>
          <w:iCs/>
        </w:rPr>
      </w:pPr>
      <w:r>
        <w:rPr>
          <w:iCs/>
        </w:rPr>
        <w:tab/>
      </w:r>
      <w:r>
        <w:rPr>
          <w:iCs/>
        </w:rPr>
        <w:tab/>
        <w:t>viaggio in Cina.                                         1907/1909</w:t>
      </w:r>
    </w:p>
    <w:p w14:paraId="4085485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firstLine="708"/>
        <w:rPr>
          <w:iCs/>
        </w:rPr>
      </w:pPr>
      <w:r>
        <w:rPr>
          <w:iCs/>
        </w:rPr>
        <w:tab/>
        <w:t>5</w:t>
      </w:r>
      <w:r>
        <w:rPr>
          <w:iCs/>
        </w:rPr>
        <w:tab/>
        <w:t>Fotografie del viaggio in Cina e</w:t>
      </w:r>
      <w:r w:rsidRPr="00F11F9A">
        <w:rPr>
          <w:iCs/>
        </w:rPr>
        <w:tab/>
      </w:r>
      <w:r w:rsidRPr="00F11F9A">
        <w:rPr>
          <w:iCs/>
        </w:rPr>
        <w:tab/>
      </w:r>
      <w:r w:rsidRPr="00F11F9A">
        <w:rPr>
          <w:iCs/>
        </w:rPr>
        <w:tab/>
      </w:r>
      <w:r>
        <w:rPr>
          <w:iCs/>
        </w:rPr>
        <w:tab/>
        <w:t>cartoline: Koya-san, Pechino altre            1907/1909</w:t>
      </w:r>
    </w:p>
    <w:p w14:paraId="5435F42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firstLine="708"/>
        <w:rPr>
          <w:iCs/>
        </w:rPr>
      </w:pPr>
      <w:r>
        <w:rPr>
          <w:iCs/>
        </w:rPr>
        <w:tab/>
        <w:t>6</w:t>
      </w:r>
      <w:r>
        <w:rPr>
          <w:iCs/>
        </w:rPr>
        <w:tab/>
        <w:t>Fotografie della Cina con vetrini e</w:t>
      </w:r>
    </w:p>
    <w:p w14:paraId="34E5146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firstLine="708"/>
        <w:rPr>
          <w:iCs/>
        </w:rPr>
      </w:pPr>
      <w:r>
        <w:rPr>
          <w:iCs/>
        </w:rPr>
        <w:tab/>
      </w:r>
      <w:r>
        <w:rPr>
          <w:iCs/>
        </w:rPr>
        <w:tab/>
        <w:t>negative                                                    1907/1909</w:t>
      </w:r>
    </w:p>
    <w:p w14:paraId="534C73C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37029A9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79F28CD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691308F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1A4B262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70 Francesco (Cecchino)</w:t>
      </w:r>
      <w:r>
        <w:rPr>
          <w:iCs/>
        </w:rPr>
        <w:tab/>
        <w:t>1</w:t>
      </w:r>
      <w:r>
        <w:rPr>
          <w:iCs/>
        </w:rPr>
        <w:tab/>
        <w:t xml:space="preserve">Lettere di Cecchino alla mamma  </w:t>
      </w:r>
    </w:p>
    <w:p w14:paraId="500256E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   Medici di Marignano</w:t>
      </w:r>
      <w:r>
        <w:rPr>
          <w:iCs/>
        </w:rPr>
        <w:tab/>
      </w:r>
      <w:r w:rsidRPr="00F11F9A">
        <w:rPr>
          <w:iCs/>
        </w:rPr>
        <w:tab/>
      </w:r>
      <w:r>
        <w:rPr>
          <w:iCs/>
        </w:rPr>
        <w:t>Adele, mentre era console ad Hankow</w:t>
      </w:r>
    </w:p>
    <w:p w14:paraId="04CD3F2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in Cina nel periodo di aprile 1908 a</w:t>
      </w:r>
    </w:p>
    <w:p w14:paraId="50FD77F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maggio 1910</w:t>
      </w:r>
      <w:r>
        <w:rPr>
          <w:iCs/>
        </w:rPr>
        <w:tab/>
        <w:t>1908/1910</w:t>
      </w:r>
    </w:p>
    <w:p w14:paraId="26F017A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Le lettere sono state copiate dattiloscritte</w:t>
      </w:r>
    </w:p>
    <w:p w14:paraId="63C8EC4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dalla contessa Elena Castellini Visconti </w:t>
      </w:r>
    </w:p>
    <w:p w14:paraId="2E1CAAD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di Modrone</w:t>
      </w:r>
      <w:r>
        <w:rPr>
          <w:iCs/>
        </w:rPr>
        <w:tab/>
        <w:t>1908/1910</w:t>
      </w:r>
    </w:p>
    <w:p w14:paraId="1CD2040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3FF1037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  <w:t>2</w:t>
      </w:r>
      <w:r>
        <w:rPr>
          <w:iCs/>
        </w:rPr>
        <w:tab/>
        <w:t>Appunti di viaggio, lettere, comunicazioni,</w:t>
      </w:r>
    </w:p>
    <w:p w14:paraId="1C1EC94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note conto di Hotel per vitto alloggio, varie,</w:t>
      </w:r>
    </w:p>
    <w:p w14:paraId="641D0CA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fotografie, cartoline da:</w:t>
      </w:r>
    </w:p>
    <w:p w14:paraId="497B244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Shanghai, Yokohama, Nikko (Giappone),</w:t>
      </w:r>
    </w:p>
    <w:p w14:paraId="142CA2A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Nara (Giappone), Kobe (Giappone), Penang</w:t>
      </w:r>
    </w:p>
    <w:p w14:paraId="0F696E4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(Malesia), Darjeeling (India), Cheng-lin</w:t>
      </w:r>
    </w:p>
    <w:p w14:paraId="5AB7C8A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/fotografie/ (Cina), Agra (Cina), Benares</w:t>
      </w:r>
    </w:p>
    <w:p w14:paraId="579946A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(India), Cawnpore (India), Suacheon (Corea</w:t>
      </w:r>
    </w:p>
    <w:p w14:paraId="2E38069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del Sud).</w:t>
      </w:r>
      <w:r>
        <w:rPr>
          <w:iCs/>
        </w:rPr>
        <w:tab/>
        <w:t>1909-1910</w:t>
      </w:r>
      <w:r>
        <w:rPr>
          <w:iCs/>
        </w:rPr>
        <w:tab/>
      </w:r>
      <w:r w:rsidRPr="00F11F9A">
        <w:rPr>
          <w:iCs/>
        </w:rPr>
        <w:t xml:space="preserve"> </w:t>
      </w:r>
      <w:r>
        <w:rPr>
          <w:iCs/>
        </w:rPr>
        <w:t>3</w:t>
      </w:r>
      <w:r>
        <w:rPr>
          <w:iCs/>
        </w:rPr>
        <w:tab/>
        <w:t>Lettere, comunicazioni da parte del Ministero</w:t>
      </w:r>
    </w:p>
    <w:p w14:paraId="36611F0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Affari Esteri Roma, Banca Indo-Cina, Consolato</w:t>
      </w:r>
    </w:p>
    <w:p w14:paraId="46F113E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Italia, varie da:</w:t>
      </w:r>
    </w:p>
    <w:p w14:paraId="2995917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Han-Kow (Cina), Chuzenji (Giappone), Yokohama</w:t>
      </w:r>
    </w:p>
    <w:p w14:paraId="69FB129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(Giappone), Tokyo (Giappone), Shanghai (Cina),</w:t>
      </w:r>
    </w:p>
    <w:p w14:paraId="6005352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cartolina dall’amico di Francesco Medici di</w:t>
      </w:r>
    </w:p>
    <w:p w14:paraId="42D5BEA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Marignano da Buenos Ayres arrivata ad Han-Kow</w:t>
      </w:r>
      <w:r w:rsidRPr="00F11F9A">
        <w:rPr>
          <w:iCs/>
        </w:rPr>
        <w:t xml:space="preserve">      </w:t>
      </w:r>
      <w:r w:rsidRPr="00F11F9A">
        <w:rPr>
          <w:iCs/>
        </w:rPr>
        <w:tab/>
      </w:r>
      <w:r>
        <w:rPr>
          <w:iCs/>
        </w:rPr>
        <w:tab/>
      </w:r>
      <w:r>
        <w:rPr>
          <w:iCs/>
        </w:rPr>
        <w:tab/>
        <w:t>con indirizzo di Cecchino Medici di Marignano   1910</w:t>
      </w:r>
    </w:p>
    <w:p w14:paraId="1D0045E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  <w:t>4</w:t>
      </w:r>
      <w:r>
        <w:rPr>
          <w:iCs/>
        </w:rPr>
        <w:tab/>
        <w:t>Lettere e comunicazioni varie di/da:</w:t>
      </w:r>
    </w:p>
    <w:p w14:paraId="2E86164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Hankow, Pechino, Palermo</w:t>
      </w:r>
      <w:r>
        <w:rPr>
          <w:iCs/>
        </w:rPr>
        <w:tab/>
        <w:t xml:space="preserve">    1910</w:t>
      </w:r>
      <w:r>
        <w:rPr>
          <w:iCs/>
        </w:rPr>
        <w:tab/>
        <w:t>5</w:t>
      </w:r>
      <w:r>
        <w:rPr>
          <w:iCs/>
        </w:rPr>
        <w:tab/>
        <w:t>Carte da visita cinesi del Console Francesco</w:t>
      </w:r>
    </w:p>
    <w:p w14:paraId="691111C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Medici di Marignano nel periodo della Sua</w:t>
      </w:r>
    </w:p>
    <w:p w14:paraId="4EE31E4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permanenza.</w:t>
      </w:r>
      <w:r>
        <w:rPr>
          <w:iCs/>
        </w:rPr>
        <w:tab/>
        <w:t>1907-1909</w:t>
      </w:r>
    </w:p>
    <w:p w14:paraId="7A0CC18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-Stampi con scrittura cinese, per produrre </w:t>
      </w:r>
    </w:p>
    <w:p w14:paraId="566A874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biglietti da visita con il nome Francesco </w:t>
      </w:r>
    </w:p>
    <w:p w14:paraId="4FD3AFA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Medici di Marignano in cinese.</w:t>
      </w:r>
    </w:p>
    <w:p w14:paraId="0705F70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Numero due pezze originali su legno</w:t>
      </w:r>
    </w:p>
    <w:p w14:paraId="0AE38AB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  <w:t>6</w:t>
      </w:r>
      <w:r>
        <w:rPr>
          <w:iCs/>
        </w:rPr>
        <w:tab/>
        <w:t>Quaderni-diari, uno con foto di Francesco</w:t>
      </w:r>
    </w:p>
    <w:p w14:paraId="564D2B8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Medici di Marignano durante la Sua</w:t>
      </w:r>
    </w:p>
    <w:p w14:paraId="698CAC5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permanenza in Cina.</w:t>
      </w:r>
    </w:p>
    <w:p w14:paraId="54BC89E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Numero 5 pezze originali</w:t>
      </w:r>
      <w:r>
        <w:rPr>
          <w:iCs/>
        </w:rPr>
        <w:tab/>
        <w:t>1908-1910</w:t>
      </w:r>
    </w:p>
    <w:p w14:paraId="600440C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Cart. 70 Sez. Francesco</w:t>
      </w:r>
      <w:r>
        <w:rPr>
          <w:iCs/>
        </w:rPr>
        <w:tab/>
        <w:t>7</w:t>
      </w:r>
      <w:r>
        <w:rPr>
          <w:iCs/>
        </w:rPr>
        <w:tab/>
        <w:t xml:space="preserve">Fotografie con negative, cartoline </w:t>
      </w:r>
    </w:p>
    <w:p w14:paraId="1E352F6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 Medici di Marignano</w:t>
      </w:r>
      <w:r>
        <w:rPr>
          <w:iCs/>
        </w:rPr>
        <w:tab/>
      </w:r>
      <w:r>
        <w:rPr>
          <w:iCs/>
        </w:rPr>
        <w:tab/>
        <w:t>sulla Cina in particolare di :</w:t>
      </w:r>
    </w:p>
    <w:p w14:paraId="7967CBCB" w14:textId="77777777" w:rsidR="00972E1A" w:rsidRP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  <w:lang w:val="en-US"/>
        </w:rPr>
      </w:pPr>
      <w:r>
        <w:rPr>
          <w:iCs/>
        </w:rPr>
        <w:tab/>
      </w:r>
      <w:r>
        <w:rPr>
          <w:iCs/>
        </w:rPr>
        <w:tab/>
      </w:r>
      <w:r w:rsidRPr="00972E1A">
        <w:rPr>
          <w:iCs/>
          <w:lang w:val="en-US"/>
        </w:rPr>
        <w:t>Hankow, Changsha, Hwang-Ho (Fiume</w:t>
      </w:r>
    </w:p>
    <w:p w14:paraId="1E021AFE" w14:textId="77777777" w:rsidR="00972E1A" w:rsidRP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  <w:lang w:val="en-US"/>
        </w:rPr>
      </w:pPr>
      <w:r w:rsidRPr="00972E1A">
        <w:rPr>
          <w:iCs/>
          <w:lang w:val="en-US"/>
        </w:rPr>
        <w:t xml:space="preserve">    </w:t>
      </w:r>
      <w:r w:rsidRPr="00972E1A">
        <w:rPr>
          <w:iCs/>
          <w:lang w:val="en-US"/>
        </w:rPr>
        <w:tab/>
      </w:r>
      <w:r w:rsidRPr="00972E1A">
        <w:rPr>
          <w:iCs/>
          <w:lang w:val="en-US"/>
        </w:rPr>
        <w:tab/>
        <w:t>Giallo), Honan, Laohokow.</w:t>
      </w:r>
    </w:p>
    <w:p w14:paraId="51D239A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 w:rsidRPr="00972E1A">
        <w:rPr>
          <w:iCs/>
          <w:lang w:val="en-US"/>
        </w:rPr>
        <w:tab/>
      </w:r>
      <w:r w:rsidRPr="00972E1A">
        <w:rPr>
          <w:iCs/>
          <w:lang w:val="en-US"/>
        </w:rPr>
        <w:tab/>
      </w:r>
      <w:r>
        <w:rPr>
          <w:iCs/>
        </w:rPr>
        <w:t>Parecchie pezze originali</w:t>
      </w:r>
      <w:r>
        <w:rPr>
          <w:iCs/>
        </w:rPr>
        <w:tab/>
        <w:t>1908-1909</w:t>
      </w:r>
    </w:p>
    <w:p w14:paraId="08FA51B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061D02F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Cart. 71 Sez. Francesco        </w:t>
      </w:r>
      <w:r>
        <w:rPr>
          <w:iCs/>
        </w:rPr>
        <w:tab/>
      </w:r>
      <w:r>
        <w:rPr>
          <w:iCs/>
        </w:rPr>
        <w:tab/>
        <w:t xml:space="preserve">Volumi, opuscoli:             </w:t>
      </w:r>
      <w:r>
        <w:rPr>
          <w:iCs/>
        </w:rPr>
        <w:tab/>
      </w:r>
    </w:p>
    <w:p w14:paraId="220692E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 Medici di Marignano</w:t>
      </w:r>
      <w:r>
        <w:rPr>
          <w:iCs/>
        </w:rPr>
        <w:tab/>
      </w:r>
      <w:r>
        <w:rPr>
          <w:iCs/>
        </w:rPr>
        <w:tab/>
        <w:t>Opuscolo: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MEDICI di MARIGNANO, Francesco</w:t>
      </w:r>
    </w:p>
    <w:p w14:paraId="713E2FA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Una visita alle missioni della Cina. Note di</w:t>
      </w:r>
    </w:p>
    <w:p w14:paraId="79B64EE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viaggio. Dalla Nuova Antologia 16 agosto-        1911</w:t>
      </w:r>
    </w:p>
    <w:p w14:paraId="61FD502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p. 52, cm. 25.</w:t>
      </w:r>
      <w:r>
        <w:rPr>
          <w:iCs/>
        </w:rPr>
        <w:tab/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Numero 57 pezze originali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Numero 3 volumi</w:t>
      </w:r>
    </w:p>
    <w:p w14:paraId="4DF9B5F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Vedi schede in “Schedario volumi”</w:t>
      </w:r>
      <w:r w:rsidRPr="00F11F9A">
        <w:rPr>
          <w:iCs/>
        </w:rPr>
        <w:tab/>
      </w:r>
      <w:r w:rsidRPr="00F11F9A">
        <w:rPr>
          <w:iCs/>
        </w:rPr>
        <w:tab/>
      </w:r>
    </w:p>
    <w:p w14:paraId="7FC6F34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0E71267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25DCA9E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</w:p>
    <w:p w14:paraId="1D6F99A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Nel 1910 il 16 febbraio viene trasferito</w:t>
      </w:r>
    </w:p>
    <w:p w14:paraId="5D666A1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a Johannesburg (Sud Africa)</w:t>
      </w:r>
      <w:r>
        <w:rPr>
          <w:b/>
          <w:iCs/>
        </w:rPr>
        <w:tab/>
        <w:t>1910</w:t>
      </w:r>
    </w:p>
    <w:p w14:paraId="3D01E18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Viene nominato nel:</w:t>
      </w:r>
    </w:p>
    <w:p w14:paraId="0C36EA9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1914 il 6 febbraio la Società Geografica</w:t>
      </w:r>
    </w:p>
    <w:p w14:paraId="31D1785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300"/>
        <w:rPr>
          <w:b/>
          <w:iCs/>
        </w:rPr>
      </w:pPr>
      <w:r>
        <w:rPr>
          <w:b/>
          <w:iCs/>
        </w:rPr>
        <w:tab/>
        <w:t>Italiana come socio nella Reale Società</w:t>
      </w:r>
    </w:p>
    <w:p w14:paraId="4C01ABB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300"/>
        <w:rPr>
          <w:b/>
          <w:iCs/>
        </w:rPr>
      </w:pPr>
      <w:r>
        <w:rPr>
          <w:b/>
          <w:iCs/>
        </w:rPr>
        <w:tab/>
        <w:t>Geografica</w:t>
      </w:r>
      <w:r>
        <w:rPr>
          <w:b/>
          <w:iCs/>
        </w:rPr>
        <w:tab/>
        <w:t>1914</w:t>
      </w:r>
    </w:p>
    <w:p w14:paraId="77267C9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1914 il 22 ottobre Console di 1^ classe</w:t>
      </w:r>
      <w:r>
        <w:rPr>
          <w:b/>
          <w:iCs/>
        </w:rPr>
        <w:tab/>
        <w:t>1914</w:t>
      </w:r>
    </w:p>
    <w:p w14:paraId="1A860A7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300"/>
        <w:rPr>
          <w:b/>
          <w:iCs/>
        </w:rPr>
      </w:pPr>
      <w:r>
        <w:rPr>
          <w:b/>
          <w:iCs/>
        </w:rPr>
        <w:tab/>
        <w:t>1915 il 14 gennaio Cavaliere dei SS.</w:t>
      </w:r>
    </w:p>
    <w:p w14:paraId="234C42D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300"/>
        <w:rPr>
          <w:b/>
          <w:iCs/>
        </w:rPr>
      </w:pPr>
      <w:r>
        <w:rPr>
          <w:b/>
          <w:iCs/>
        </w:rPr>
        <w:t xml:space="preserve">            Maurizio e Lazzaro</w:t>
      </w:r>
      <w:r>
        <w:rPr>
          <w:b/>
          <w:iCs/>
        </w:rPr>
        <w:tab/>
        <w:t>1915</w:t>
      </w:r>
    </w:p>
    <w:p w14:paraId="3FACC9C8" w14:textId="77777777" w:rsidR="00972E1A" w:rsidRPr="00185A2E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700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 xml:space="preserve">1915 il 13 dicembre Ufficiale della </w:t>
      </w:r>
    </w:p>
    <w:p w14:paraId="62C5E6C7" w14:textId="77777777" w:rsidR="00972E1A" w:rsidRPr="00EE3019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Corona d’Italia</w:t>
      </w:r>
      <w:r>
        <w:rPr>
          <w:b/>
          <w:iCs/>
        </w:rPr>
        <w:tab/>
        <w:t>1915</w:t>
      </w:r>
    </w:p>
    <w:p w14:paraId="5D335A6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Cart. 72 Sez. Francesco</w:t>
      </w:r>
      <w:r>
        <w:rPr>
          <w:iCs/>
        </w:rPr>
        <w:tab/>
        <w:t>1</w:t>
      </w:r>
      <w:r>
        <w:rPr>
          <w:iCs/>
        </w:rPr>
        <w:tab/>
        <w:t>Johannesburg (Sud Africa)</w:t>
      </w:r>
    </w:p>
    <w:p w14:paraId="1620E44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 Medici di Marignano</w:t>
      </w:r>
      <w:r>
        <w:rPr>
          <w:iCs/>
        </w:rPr>
        <w:tab/>
      </w:r>
      <w:r w:rsidRPr="00F11F9A">
        <w:rPr>
          <w:iCs/>
        </w:rPr>
        <w:tab/>
      </w:r>
      <w:r>
        <w:rPr>
          <w:iCs/>
        </w:rPr>
        <w:t>Itinerario di viaggio di Cecchino:</w:t>
      </w:r>
    </w:p>
    <w:p w14:paraId="06E2927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più dattiloscritto itinerario fatto dalla</w:t>
      </w:r>
    </w:p>
    <w:p w14:paraId="3D18F5A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contessa Elena Castellini Visconti di Modrone</w:t>
      </w:r>
    </w:p>
    <w:p w14:paraId="01950A7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-Tanga città della Tanzania fino a Moshi</w:t>
      </w:r>
    </w:p>
    <w:p w14:paraId="4DC0632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città della Tanzania ai piedi del Kilimangiaro</w:t>
      </w:r>
    </w:p>
    <w:p w14:paraId="68A8D82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-da Voi città dell’Uganda a Nairobi</w:t>
      </w:r>
    </w:p>
    <w:p w14:paraId="30789D8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DE08F0">
        <w:rPr>
          <w:iCs/>
        </w:rPr>
        <w:t>-da Nairobi a Fort Florence poi a Entebbe</w:t>
      </w:r>
    </w:p>
    <w:p w14:paraId="1E3FB2E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DE08F0">
        <w:rPr>
          <w:iCs/>
        </w:rPr>
        <w:t xml:space="preserve"> (Uganda)</w:t>
      </w:r>
    </w:p>
    <w:p w14:paraId="0CBE717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-Entebbe al Ruwenzori monti del Lima, Lago</w:t>
      </w:r>
    </w:p>
    <w:p w14:paraId="0113317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Edoardo, Lago Kivu, Usumbura (Burundi),</w:t>
      </w:r>
    </w:p>
    <w:p w14:paraId="585CFF7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Tanganika.</w:t>
      </w:r>
    </w:p>
    <w:p w14:paraId="02C1474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-da Entebbe a Fort Florence a Bukoba (Tanzania)</w:t>
      </w:r>
    </w:p>
    <w:p w14:paraId="4BD86C4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da Bukoba a Usumbure</w:t>
      </w:r>
    </w:p>
    <w:p w14:paraId="48BF82F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-da Entebbe a Fort Florence, a Moausa sulla</w:t>
      </w:r>
    </w:p>
    <w:p w14:paraId="7610290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Costa Sud del Victoria Nyauza fino a Tabora</w:t>
      </w:r>
    </w:p>
    <w:p w14:paraId="6502CF9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-da Tabora a Ugigi (anche detto Kigoma)</w:t>
      </w:r>
    </w:p>
    <w:p w14:paraId="37E2391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-da Ugigi ad Albertville attraversando Lago</w:t>
      </w:r>
    </w:p>
    <w:p w14:paraId="7CB5A09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Tanganika (Albertville già chiamato Toua)</w:t>
      </w:r>
    </w:p>
    <w:p w14:paraId="5EDDB9C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-da Albertville a Kabalo (vicinoa Buli) che si</w:t>
      </w:r>
    </w:p>
    <w:p w14:paraId="7B2C34A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Trova sulla ferrovia in costruzione (detta la</w:t>
      </w:r>
    </w:p>
    <w:p w14:paraId="69EC90B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Ferrovia del Lukuga che da Albertville conduce</w:t>
      </w:r>
    </w:p>
    <w:p w14:paraId="33793A4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 Kongolo e Kindu</w:t>
      </w:r>
    </w:p>
    <w:p w14:paraId="4CBCFE7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-da Kabalo (sul Lualaba, così chiamato il fiume</w:t>
      </w:r>
    </w:p>
    <w:p w14:paraId="097C260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Congo nella parte alta) a Bukama rimontando il</w:t>
      </w:r>
    </w:p>
    <w:p w14:paraId="7ACBB6D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180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Lualaba per circa km. 400)</w:t>
      </w:r>
    </w:p>
    <w:p w14:paraId="7432C10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-da Bukama a Kambowe, distanza circa km. 250 </w:t>
      </w:r>
    </w:p>
    <w:p w14:paraId="5A232E4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ferrovia in costruzione</w:t>
      </w:r>
    </w:p>
    <w:p w14:paraId="12B3882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-da Kambowe a Elisabetville (termine della</w:t>
      </w:r>
    </w:p>
    <w:p w14:paraId="0C7B0DA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ferrovia Capo-Cairo (questa tratta di circa km.150</w:t>
      </w:r>
    </w:p>
    <w:p w14:paraId="67C745B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aperta quest’anno -1910- di esercizio</w:t>
      </w:r>
    </w:p>
    <w:p w14:paraId="62CB327C" w14:textId="77777777" w:rsidR="00972E1A" w:rsidRPr="00DE08F0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-da Elisabetville a Johannesburg in ferrovia. </w:t>
      </w:r>
    </w:p>
    <w:p w14:paraId="285C9C2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  <w:t>2</w:t>
      </w:r>
      <w:r>
        <w:rPr>
          <w:iCs/>
        </w:rPr>
        <w:tab/>
        <w:t>Fotografie di Johannesburg, Matatiele, Calcutta,</w:t>
      </w:r>
    </w:p>
    <w:p w14:paraId="03E0887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Rydal Mount. Diverse note spese e fatture</w:t>
      </w:r>
    </w:p>
    <w:p w14:paraId="57DF614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Durante la permanenza del Console Medici di</w:t>
      </w:r>
    </w:p>
    <w:p w14:paraId="2FA458F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Marignano in Sud Africa.</w:t>
      </w:r>
    </w:p>
    <w:p w14:paraId="4EF5794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Pezze originali                                           1910 e 1912</w:t>
      </w:r>
    </w:p>
    <w:p w14:paraId="3A39B30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52966D3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6FE87DA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4528F24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4EE3E88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185BA51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Cart. 72 Sez. Francesco</w:t>
      </w:r>
      <w:r>
        <w:rPr>
          <w:iCs/>
        </w:rPr>
        <w:tab/>
        <w:t xml:space="preserve">3.a </w:t>
      </w:r>
      <w:r>
        <w:rPr>
          <w:iCs/>
        </w:rPr>
        <w:tab/>
        <w:t>-Lettere inviate alla mamma Adele in partenza</w:t>
      </w:r>
    </w:p>
    <w:p w14:paraId="0ED8F90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Medici di Marignano</w:t>
      </w:r>
      <w:r>
        <w:rPr>
          <w:iCs/>
        </w:rPr>
        <w:tab/>
      </w:r>
      <w:r>
        <w:rPr>
          <w:iCs/>
        </w:rPr>
        <w:tab/>
        <w:t>per Johannesburg. Note, lettere dei suoi viaggi</w:t>
      </w:r>
    </w:p>
    <w:p w14:paraId="34D5AE8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durante la sua permanenza, permessi dei</w:t>
      </w:r>
    </w:p>
    <w:p w14:paraId="04951AA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viaggi di vacanze.</w:t>
      </w:r>
    </w:p>
    <w:p w14:paraId="672B650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Numero 2 lettere viaggio per Johannesburg.</w:t>
      </w:r>
    </w:p>
    <w:p w14:paraId="06D0D0B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Pezze originali Lettere copiate dattiloscritte</w:t>
      </w:r>
    </w:p>
    <w:p w14:paraId="13E47F7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dalla contessa Elena Castellini Visconti</w:t>
      </w:r>
      <w:r>
        <w:rPr>
          <w:iCs/>
        </w:rPr>
        <w:tab/>
        <w:t>1910</w:t>
      </w:r>
    </w:p>
    <w:p w14:paraId="3FF9959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di Modrone.</w:t>
      </w:r>
    </w:p>
    <w:p w14:paraId="64EBF07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-Lettere da Kimberley (South Africa),</w:t>
      </w:r>
    </w:p>
    <w:p w14:paraId="4A7594D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Cape Town, Ceres, Cape Buona Speranza,</w:t>
      </w:r>
    </w:p>
    <w:p w14:paraId="1BDC0D7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Lettera a Clateo da East London-provincia</w:t>
      </w:r>
    </w:p>
    <w:p w14:paraId="63FD76C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del Capo- Transvaal</w:t>
      </w:r>
      <w:r>
        <w:rPr>
          <w:iCs/>
        </w:rPr>
        <w:tab/>
        <w:t>1911</w:t>
      </w:r>
    </w:p>
    <w:p w14:paraId="0DC1B2D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  <w:t>3.b</w:t>
      </w:r>
      <w:r>
        <w:rPr>
          <w:iCs/>
        </w:rPr>
        <w:tab/>
        <w:t>Johannesburg. Lettere di Cecchino alla</w:t>
      </w:r>
    </w:p>
    <w:p w14:paraId="5AF79F9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mamma Adele da:</w:t>
      </w:r>
    </w:p>
    <w:p w14:paraId="68B1BBB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Ladybrand (Sud Africa), Maseru capitale del</w:t>
      </w:r>
    </w:p>
    <w:p w14:paraId="057A67B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Lesotho (Sud Africa), Roma Basutoland (Africa),</w:t>
      </w:r>
    </w:p>
    <w:p w14:paraId="43E9BF5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Port Elisabeth, Bulawayo (città dello Zimbabwe)</w:t>
      </w:r>
    </w:p>
    <w:p w14:paraId="795DF04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Pezze originali</w:t>
      </w:r>
      <w:r>
        <w:rPr>
          <w:iCs/>
        </w:rPr>
        <w:tab/>
        <w:t>1912</w:t>
      </w:r>
    </w:p>
    <w:p w14:paraId="23D7A9D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Lettere copiate dattiloscritte dalla contessa</w:t>
      </w:r>
    </w:p>
    <w:p w14:paraId="239A581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Elena Visconti di Modrone.</w:t>
      </w:r>
    </w:p>
    <w:p w14:paraId="733362A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  <w:t>3.c</w:t>
      </w:r>
      <w:r>
        <w:rPr>
          <w:iCs/>
        </w:rPr>
        <w:tab/>
        <w:t>Johannesburg (Sud Africa). Lettere di Cecchino</w:t>
      </w:r>
    </w:p>
    <w:p w14:paraId="155C356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alla mamma Adele da :</w:t>
      </w:r>
    </w:p>
    <w:p w14:paraId="0D7A563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Cannes, Durban, Bright, Dargo (Victoria</w:t>
      </w:r>
    </w:p>
    <w:p w14:paraId="294A37A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Australia), Melbourne, Launceston (Tasmania),</w:t>
      </w:r>
    </w:p>
    <w:p w14:paraId="1F44BF1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Hobart, Sydney (Australia), Auckland (Nuova</w:t>
      </w:r>
    </w:p>
    <w:p w14:paraId="2B6346D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Zelanda), Vavan, Fiji, Haapai (Arcipelago</w:t>
      </w:r>
    </w:p>
    <w:p w14:paraId="1AA0B6F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Tonga), Honolulu (Hawaii), a bordo del</w:t>
      </w:r>
    </w:p>
    <w:p w14:paraId="2298D37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Manua Lea”, Kilanea (Hawaii), San Francisco</w:t>
      </w:r>
    </w:p>
    <w:p w14:paraId="5BF44D1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Yosemite Valley (Parco Nazionale Yosemite)</w:t>
      </w:r>
    </w:p>
    <w:p w14:paraId="463F8B8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/California Stati Uniti/, S. S. Sierra at Sea</w:t>
      </w:r>
    </w:p>
    <w:p w14:paraId="0ED7CDA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27 luglio 1913, (Nicaragua) Sierra 31 luglio </w:t>
      </w:r>
    </w:p>
    <w:p w14:paraId="07F82CF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1913: Pranzo d’addio.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Pezze originali</w:t>
      </w:r>
      <w:r>
        <w:rPr>
          <w:iCs/>
        </w:rPr>
        <w:tab/>
        <w:t>1913</w:t>
      </w:r>
    </w:p>
    <w:p w14:paraId="56E208A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Lettere copiate dattiloscritte dalla contessa</w:t>
      </w:r>
    </w:p>
    <w:p w14:paraId="3871B67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Elena Castellini Visconti di Modrone</w:t>
      </w:r>
    </w:p>
    <w:p w14:paraId="7D72EDD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Da :</w:t>
      </w:r>
    </w:p>
    <w:p w14:paraId="3D1B4AC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  <w:t>Antivari (Comune di Montenegro)</w:t>
      </w:r>
      <w:r>
        <w:rPr>
          <w:iCs/>
        </w:rPr>
        <w:tab/>
        <w:t>1914</w:t>
      </w:r>
    </w:p>
    <w:p w14:paraId="5B11009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-Tre lettere di Cecchino da Grand Continental</w:t>
      </w:r>
    </w:p>
    <w:p w14:paraId="3651BA6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Hotel Rome, indirizzate a Clateo.</w:t>
      </w:r>
    </w:p>
    <w:p w14:paraId="7869488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Pezze originali</w:t>
      </w:r>
      <w:r>
        <w:rPr>
          <w:iCs/>
        </w:rPr>
        <w:tab/>
        <w:t>1914</w:t>
      </w:r>
    </w:p>
    <w:p w14:paraId="7A0F481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Le lettere sono state copiate dattiloscritte</w:t>
      </w:r>
    </w:p>
    <w:p w14:paraId="374D824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dalla Contessa Elena Castellini Visconti</w:t>
      </w:r>
    </w:p>
    <w:p w14:paraId="338BDB9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di Modrone</w:t>
      </w:r>
    </w:p>
    <w:p w14:paraId="1774557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Cart. 72 Sez. Francesco</w:t>
      </w:r>
      <w:r>
        <w:rPr>
          <w:iCs/>
        </w:rPr>
        <w:tab/>
        <w:t>4</w:t>
      </w:r>
      <w:r>
        <w:rPr>
          <w:iCs/>
        </w:rPr>
        <w:tab/>
        <w:t xml:space="preserve">Diari di viaggi effettuati da Cecchino, da </w:t>
      </w:r>
    </w:p>
    <w:p w14:paraId="64FEE09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Medici di Marignano</w:t>
      </w:r>
      <w:r>
        <w:rPr>
          <w:iCs/>
        </w:rPr>
        <w:tab/>
      </w:r>
      <w:r>
        <w:rPr>
          <w:iCs/>
        </w:rPr>
        <w:tab/>
        <w:t>lui manoscritti, più dattiloscritti dalla</w:t>
      </w:r>
    </w:p>
    <w:p w14:paraId="20FAC31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Contessa Elena Castellini Visconti di</w:t>
      </w:r>
    </w:p>
    <w:p w14:paraId="4F1B391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Modrone.</w:t>
      </w:r>
    </w:p>
    <w:p w14:paraId="6269611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  <w:t>Relativi ai viaggi di :</w:t>
      </w:r>
    </w:p>
    <w:p w14:paraId="7FBDE13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Australia: Tonga, Samoa Figi nel periodo</w:t>
      </w:r>
    </w:p>
    <w:p w14:paraId="327576C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aprile, luglio, agosto 1913</w:t>
      </w:r>
      <w:r>
        <w:rPr>
          <w:iCs/>
        </w:rPr>
        <w:tab/>
        <w:t>1913</w:t>
      </w:r>
    </w:p>
    <w:p w14:paraId="5F5AD04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3 diari manoscritti da Cecchino poi datti-</w:t>
      </w:r>
    </w:p>
    <w:p w14:paraId="39F492F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loscritti dalla contessa Elena Castellini</w:t>
      </w:r>
    </w:p>
    <w:p w14:paraId="76B7453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1913 4 aprile Cecchino partito da Durban.</w:t>
      </w:r>
    </w:p>
    <w:p w14:paraId="6FE7BC0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1913 2 luglio Isole Figi, Isole Hawai,</w:t>
      </w:r>
    </w:p>
    <w:p w14:paraId="282633D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Sandwich.</w:t>
      </w:r>
    </w:p>
    <w:p w14:paraId="5C9F6EF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1913 1° agosto Nord America: Crociera,</w:t>
      </w:r>
    </w:p>
    <w:p w14:paraId="6B71960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dell’Alaska con diverse foto e negative Canada,</w:t>
      </w:r>
    </w:p>
    <w:p w14:paraId="7F94AA1B" w14:textId="77777777" w:rsidR="00972E1A" w:rsidRPr="00A8574E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  <w:lang w:val="en-US"/>
        </w:rPr>
      </w:pPr>
      <w:r>
        <w:rPr>
          <w:iCs/>
        </w:rPr>
        <w:tab/>
      </w:r>
      <w:r>
        <w:rPr>
          <w:iCs/>
        </w:rPr>
        <w:tab/>
      </w:r>
      <w:r w:rsidRPr="00972E1A">
        <w:rPr>
          <w:iCs/>
        </w:rPr>
        <w:t xml:space="preserve"> </w:t>
      </w:r>
      <w:r w:rsidRPr="00A8574E">
        <w:rPr>
          <w:iCs/>
          <w:lang w:val="en-US"/>
        </w:rPr>
        <w:t>Vancouver, Isole Fiji, Yellowstone Park.</w:t>
      </w:r>
      <w:r w:rsidRPr="00A8574E">
        <w:rPr>
          <w:iCs/>
          <w:lang w:val="en-US"/>
        </w:rPr>
        <w:tab/>
        <w:t>1913</w:t>
      </w:r>
    </w:p>
    <w:p w14:paraId="054ED6D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Cart. 72 Sez. Francesco</w:t>
      </w:r>
      <w:r>
        <w:rPr>
          <w:iCs/>
        </w:rPr>
        <w:tab/>
        <w:t>5</w:t>
      </w:r>
      <w:r>
        <w:rPr>
          <w:iCs/>
        </w:rPr>
        <w:tab/>
        <w:t>Comunicazioni varie pervenute a lui/scritte</w:t>
      </w:r>
    </w:p>
    <w:p w14:paraId="3C954B9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Medici di Marignano</w:t>
      </w:r>
      <w:r>
        <w:rPr>
          <w:iCs/>
        </w:rPr>
        <w:tab/>
      </w:r>
      <w:r>
        <w:rPr>
          <w:iCs/>
        </w:rPr>
        <w:tab/>
        <w:t>da lui ad altri più note spese varie.</w:t>
      </w:r>
    </w:p>
    <w:p w14:paraId="4681333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Nairobi, Mombasa, Mogadiscio, Kisumu,</w:t>
      </w:r>
    </w:p>
    <w:p w14:paraId="6595FB7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Kiambu (Kenya), Suva Capitale Figi, Società</w:t>
      </w:r>
    </w:p>
    <w:p w14:paraId="45DD49E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di Navigazione Marittima Italiana Servizi</w:t>
      </w:r>
    </w:p>
    <w:p w14:paraId="5568901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d’Egitto, Eritra, Somalia, Mombasa, </w:t>
      </w:r>
    </w:p>
    <w:p w14:paraId="276D6BA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Johannesburg, Kampala (Uganda), Naivasha</w:t>
      </w:r>
    </w:p>
    <w:p w14:paraId="2BC875B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(Kenya), Assab (Eritrea), cartoline della città</w:t>
      </w:r>
    </w:p>
    <w:p w14:paraId="4459756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di Aden in Yemen, Asmara.</w:t>
      </w:r>
    </w:p>
    <w:p w14:paraId="36F8DA0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-da Mombasa a Elisabethville – note di viaggio</w:t>
      </w:r>
    </w:p>
    <w:p w14:paraId="03D1764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scritte da Cecchino.</w:t>
      </w:r>
    </w:p>
    <w:p w14:paraId="15B2F73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1914, 6 agosto. Lettere: una di Orsini ed una</w:t>
      </w:r>
    </w:p>
    <w:p w14:paraId="0DC354D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di Gualtiero indirizzate a Cecchino in riferimento</w:t>
      </w:r>
    </w:p>
    <w:p w14:paraId="1999D39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all’invio di sterline impossibile invio causa</w:t>
      </w:r>
    </w:p>
    <w:p w14:paraId="3D56C60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stato di guerra fra l’Africa inglese e l’Africa</w:t>
      </w:r>
    </w:p>
    <w:p w14:paraId="44F8F98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tedesca.</w:t>
      </w:r>
    </w:p>
    <w:p w14:paraId="1E888B5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-Bigliettini da visita suoi e di altri.</w:t>
      </w:r>
    </w:p>
    <w:p w14:paraId="7756CC1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Cart. 72 Sez. Francesco</w:t>
      </w:r>
      <w:r>
        <w:rPr>
          <w:iCs/>
        </w:rPr>
        <w:tab/>
        <w:t>6</w:t>
      </w:r>
      <w:r>
        <w:rPr>
          <w:iCs/>
        </w:rPr>
        <w:tab/>
        <w:t>Cartoline: Aden (Yenren), Balad e Mogadiscio</w:t>
      </w:r>
      <w:r>
        <w:rPr>
          <w:iCs/>
        </w:rPr>
        <w:tab/>
      </w:r>
      <w:r>
        <w:rPr>
          <w:iCs/>
        </w:rPr>
        <w:tab/>
      </w:r>
    </w:p>
    <w:p w14:paraId="57E08AB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Medici di Marignano</w:t>
      </w:r>
      <w:r>
        <w:rPr>
          <w:iCs/>
        </w:rPr>
        <w:tab/>
      </w:r>
      <w:r>
        <w:rPr>
          <w:iCs/>
        </w:rPr>
        <w:tab/>
        <w:t>capitale Somalia, Merca (Somalia Meridionale).</w:t>
      </w:r>
    </w:p>
    <w:p w14:paraId="5C373C3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Due cartoline delle “Missioni torinesi della</w:t>
      </w:r>
    </w:p>
    <w:p w14:paraId="4E0DF5B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Consolata in Africa italian missions (British</w:t>
      </w:r>
    </w:p>
    <w:p w14:paraId="0898C20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East Africa).</w:t>
      </w:r>
    </w:p>
    <w:p w14:paraId="675952A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Cartoline di vita Gruppo Etnico AKIKUIU</w:t>
      </w:r>
    </w:p>
    <w:p w14:paraId="68C39F2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di Nairobi, Asmara, Ismailia, Massaua, Cheren</w:t>
      </w:r>
      <w:r>
        <w:rPr>
          <w:iCs/>
        </w:rPr>
        <w:tab/>
        <w:t xml:space="preserve"> 1914</w:t>
      </w:r>
    </w:p>
    <w:p w14:paraId="33BDDC5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Negative di : Kyambu, Kampala, Afgoi, Merca,</w:t>
      </w:r>
    </w:p>
    <w:p w14:paraId="15BA8D1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Mogadiscio, Aden, Asmara, Assab, Massaua.</w:t>
      </w:r>
    </w:p>
    <w:p w14:paraId="30C24CA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Cart. 72 Sez. Francesco</w:t>
      </w:r>
      <w:r>
        <w:rPr>
          <w:iCs/>
        </w:rPr>
        <w:tab/>
        <w:t>7</w:t>
      </w:r>
      <w:r>
        <w:rPr>
          <w:iCs/>
        </w:rPr>
        <w:tab/>
        <w:t>a) Lettere di Cecchino alla mamma Adele nel</w:t>
      </w:r>
      <w:r>
        <w:rPr>
          <w:iCs/>
        </w:rPr>
        <w:tab/>
      </w:r>
    </w:p>
    <w:p w14:paraId="29041C4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Medici di Marignano</w:t>
      </w:r>
      <w:r>
        <w:rPr>
          <w:iCs/>
        </w:rPr>
        <w:tab/>
      </w:r>
      <w:r>
        <w:rPr>
          <w:iCs/>
        </w:rPr>
        <w:tab/>
        <w:t xml:space="preserve"> periodo del suo consolato a Johannesburg (Sud</w:t>
      </w:r>
    </w:p>
    <w:p w14:paraId="1DBCC52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Africa) dai luoghi: Massaua, Aden, Mombasa,</w:t>
      </w:r>
    </w:p>
    <w:p w14:paraId="6DE527D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Lago Victoria, (Rwanda) Nyanza, Port</w:t>
      </w:r>
    </w:p>
    <w:p w14:paraId="0B362A7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Florence, Nairobi, Beira.</w:t>
      </w:r>
    </w:p>
    <w:p w14:paraId="3806E18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Luglio, agosto 1914</w:t>
      </w:r>
      <w:r>
        <w:rPr>
          <w:iCs/>
        </w:rPr>
        <w:tab/>
        <w:t>1914</w:t>
      </w:r>
    </w:p>
    <w:p w14:paraId="7B06E5E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-Tananarive (Madagascar), Tamatava,</w:t>
      </w:r>
    </w:p>
    <w:p w14:paraId="52AE1A3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Durban</w:t>
      </w:r>
      <w:r>
        <w:rPr>
          <w:iCs/>
        </w:rPr>
        <w:tab/>
        <w:t>1915</w:t>
      </w:r>
    </w:p>
    <w:p w14:paraId="7C31A23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-Madagascar – Gibuti</w:t>
      </w:r>
      <w:r>
        <w:rPr>
          <w:iCs/>
        </w:rPr>
        <w:tab/>
        <w:t>1916</w:t>
      </w:r>
    </w:p>
    <w:p w14:paraId="17286B0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b)  Lettere di Cecchino a Clateo, Orsini</w:t>
      </w:r>
    </w:p>
    <w:p w14:paraId="049E9F9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ed al fratello Tanolo</w:t>
      </w:r>
      <w:r>
        <w:rPr>
          <w:iCs/>
        </w:rPr>
        <w:tab/>
        <w:t>1914-1915</w:t>
      </w:r>
    </w:p>
    <w:p w14:paraId="545E537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c)Lettere di Cecchino al fratello Tanolo ed</w:t>
      </w:r>
    </w:p>
    <w:p w14:paraId="41B467E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a Orsini Castellini.</w:t>
      </w:r>
      <w:r>
        <w:rPr>
          <w:iCs/>
        </w:rPr>
        <w:tab/>
        <w:t>1914</w:t>
      </w:r>
    </w:p>
    <w:p w14:paraId="4103C05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Cart. 73 Sez. Francesco</w:t>
      </w:r>
      <w:r>
        <w:rPr>
          <w:iCs/>
        </w:rPr>
        <w:tab/>
        <w:t>1</w:t>
      </w:r>
      <w:r>
        <w:rPr>
          <w:iCs/>
        </w:rPr>
        <w:tab/>
        <w:t>Lettere, telegrammi, comunicazioni,</w:t>
      </w:r>
    </w:p>
    <w:p w14:paraId="47F5DFB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Medici di Marignano</w:t>
      </w:r>
      <w:r>
        <w:rPr>
          <w:iCs/>
        </w:rPr>
        <w:tab/>
      </w:r>
      <w:r>
        <w:rPr>
          <w:iCs/>
        </w:rPr>
        <w:tab/>
        <w:t xml:space="preserve"> conti d’albergo di Cecchino Medici di</w:t>
      </w:r>
    </w:p>
    <w:p w14:paraId="3E94EFE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Marignano durante la permanenza in</w:t>
      </w:r>
    </w:p>
    <w:p w14:paraId="72C3A0F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Sud Africa.</w:t>
      </w:r>
    </w:p>
    <w:p w14:paraId="56032B3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Fotografie e descrizione manoscritta da</w:t>
      </w:r>
    </w:p>
    <w:p w14:paraId="529D2CF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Cecchino della Tramway-Moramango</w:t>
      </w:r>
    </w:p>
    <w:p w14:paraId="72D255E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Lac Alaotra</w:t>
      </w:r>
      <w:r>
        <w:rPr>
          <w:iCs/>
        </w:rPr>
        <w:tab/>
        <w:t>1915-1916</w:t>
      </w:r>
    </w:p>
    <w:p w14:paraId="0A370AF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Blocnotes di Cecchino con suoi appunti</w:t>
      </w:r>
    </w:p>
    <w:p w14:paraId="7CAB68A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del Madagascar e del suo consolato in</w:t>
      </w:r>
    </w:p>
    <w:p w14:paraId="56DBF71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Sud Africa nei luoghi di permanenza</w:t>
      </w:r>
    </w:p>
    <w:p w14:paraId="4FA1F37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e dei vari spostamenti :</w:t>
      </w:r>
    </w:p>
    <w:p w14:paraId="1305B6C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Johannesburg, Adisabeba, Colombo (Ceylon),</w:t>
      </w:r>
    </w:p>
    <w:p w14:paraId="5D40EF7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Djibouti, Costa francese della Somalia, Durban,</w:t>
      </w:r>
    </w:p>
    <w:p w14:paraId="1F30856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Akaki (Etiopia).</w:t>
      </w:r>
    </w:p>
    <w:p w14:paraId="237A5E9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Madagascar: Tananarive, Tamatave, Diego</w:t>
      </w:r>
    </w:p>
    <w:p w14:paraId="288C8E9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Suarez.</w:t>
      </w:r>
    </w:p>
    <w:p w14:paraId="334723B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Calcutta (India)</w:t>
      </w:r>
      <w:r>
        <w:rPr>
          <w:iCs/>
        </w:rPr>
        <w:tab/>
        <w:t>1915-1916</w:t>
      </w:r>
    </w:p>
    <w:p w14:paraId="4B326D7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Cart. 73 Sez. Francesco</w:t>
      </w:r>
      <w:r>
        <w:rPr>
          <w:iCs/>
        </w:rPr>
        <w:tab/>
        <w:t>2</w:t>
      </w:r>
      <w:r>
        <w:rPr>
          <w:iCs/>
        </w:rPr>
        <w:tab/>
        <w:t>Fotografie di Mandlay Birmania (India)</w:t>
      </w:r>
    </w:p>
    <w:p w14:paraId="689F22D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Medici di Marignano</w:t>
      </w:r>
      <w:r>
        <w:rPr>
          <w:iCs/>
        </w:rPr>
        <w:tab/>
      </w:r>
      <w:r>
        <w:rPr>
          <w:iCs/>
        </w:rPr>
        <w:tab/>
        <w:t>Cartoline India : Ceylon, Srilanka, Nuwara</w:t>
      </w:r>
    </w:p>
    <w:p w14:paraId="3C09329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Eliya, Hakagalla</w:t>
      </w:r>
      <w:r>
        <w:rPr>
          <w:iCs/>
        </w:rPr>
        <w:tab/>
        <w:t>1915-1916</w:t>
      </w:r>
    </w:p>
    <w:p w14:paraId="47E63DB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  <w:t>3</w:t>
      </w:r>
      <w:r>
        <w:rPr>
          <w:iCs/>
        </w:rPr>
        <w:tab/>
        <w:t>Bloc-notes manoscritti del viaggio Bikaner</w:t>
      </w:r>
    </w:p>
    <w:p w14:paraId="66DB840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760"/>
        <w:rPr>
          <w:iCs/>
        </w:rPr>
      </w:pPr>
      <w:r>
        <w:rPr>
          <w:iCs/>
        </w:rPr>
        <w:t xml:space="preserve">   </w:t>
      </w:r>
      <w:r>
        <w:rPr>
          <w:iCs/>
        </w:rPr>
        <w:tab/>
      </w:r>
      <w:r>
        <w:rPr>
          <w:iCs/>
        </w:rPr>
        <w:tab/>
        <w:t>(India) numero due copie</w:t>
      </w:r>
    </w:p>
    <w:p w14:paraId="0E64F0D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760"/>
        <w:rPr>
          <w:iCs/>
        </w:rPr>
      </w:pPr>
      <w:r>
        <w:rPr>
          <w:iCs/>
        </w:rPr>
        <w:tab/>
      </w:r>
      <w:r>
        <w:rPr>
          <w:iCs/>
        </w:rPr>
        <w:tab/>
        <w:t>Quattro blocchi notes con appunti manoscritti</w:t>
      </w:r>
    </w:p>
    <w:p w14:paraId="51790C7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760"/>
        <w:rPr>
          <w:iCs/>
        </w:rPr>
      </w:pPr>
      <w:r>
        <w:rPr>
          <w:iCs/>
        </w:rPr>
        <w:tab/>
      </w:r>
      <w:r>
        <w:rPr>
          <w:iCs/>
        </w:rPr>
        <w:tab/>
        <w:t>da Cecchino. 11 febbraio 1916</w:t>
      </w:r>
      <w:r>
        <w:rPr>
          <w:iCs/>
        </w:rPr>
        <w:tab/>
        <w:t xml:space="preserve">  1916</w:t>
      </w:r>
    </w:p>
    <w:p w14:paraId="2BE07505" w14:textId="77777777" w:rsidR="00972E1A" w:rsidRPr="00722DC0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420"/>
        <w:rPr>
          <w:iCs/>
        </w:rPr>
      </w:pPr>
      <w:r>
        <w:rPr>
          <w:iCs/>
        </w:rPr>
        <w:t xml:space="preserve">                                               4</w:t>
      </w:r>
      <w:r>
        <w:rPr>
          <w:iCs/>
        </w:rPr>
        <w:tab/>
        <w:t>Testate di quotidiani del Madagascar:</w:t>
      </w:r>
      <w:r w:rsidRPr="00722DC0">
        <w:rPr>
          <w:iCs/>
        </w:rPr>
        <w:t xml:space="preserve"> </w:t>
      </w:r>
    </w:p>
    <w:p w14:paraId="5CF60C5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760"/>
        <w:rPr>
          <w:iCs/>
        </w:rPr>
      </w:pPr>
      <w:r>
        <w:rPr>
          <w:iCs/>
        </w:rPr>
        <w:tab/>
      </w:r>
      <w:r>
        <w:rPr>
          <w:iCs/>
        </w:rPr>
        <w:tab/>
        <w:t>“L’Impartial di Diego-Suarez” (Madagascar)</w:t>
      </w:r>
    </w:p>
    <w:p w14:paraId="6644696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76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venerdì 17 dicembre 1915   </w:t>
      </w:r>
      <w:r>
        <w:rPr>
          <w:iCs/>
        </w:rPr>
        <w:tab/>
        <w:t xml:space="preserve"> 1915</w:t>
      </w:r>
    </w:p>
    <w:p w14:paraId="698C81A9" w14:textId="77777777" w:rsidR="00972E1A" w:rsidRP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760"/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972E1A">
        <w:rPr>
          <w:iCs/>
        </w:rPr>
        <w:t>“Les Petites Affiches de Majunga” (commune</w:t>
      </w:r>
    </w:p>
    <w:p w14:paraId="4E572A2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760"/>
        <w:rPr>
          <w:iCs/>
          <w:lang w:val="en-US"/>
        </w:rPr>
      </w:pPr>
      <w:r w:rsidRPr="00972E1A">
        <w:rPr>
          <w:iCs/>
        </w:rPr>
        <w:tab/>
      </w:r>
      <w:r w:rsidRPr="00972E1A">
        <w:rPr>
          <w:iCs/>
        </w:rPr>
        <w:tab/>
        <w:t xml:space="preserve">del Madagascar). </w:t>
      </w:r>
      <w:r>
        <w:rPr>
          <w:iCs/>
          <w:lang w:val="en-US"/>
        </w:rPr>
        <w:t xml:space="preserve">Journal Indépendant 20 </w:t>
      </w:r>
    </w:p>
    <w:p w14:paraId="00F8FA6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760"/>
        <w:rPr>
          <w:iCs/>
          <w:lang w:val="en-US"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  <w:t>novembre 1915</w:t>
      </w:r>
      <w:r>
        <w:rPr>
          <w:iCs/>
          <w:lang w:val="en-US"/>
        </w:rPr>
        <w:tab/>
        <w:t>1915</w:t>
      </w:r>
    </w:p>
    <w:p w14:paraId="6AAA176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760"/>
        <w:rPr>
          <w:iCs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</w:r>
      <w:r w:rsidRPr="00972E1A">
        <w:rPr>
          <w:iCs/>
          <w:lang w:val="en-US"/>
        </w:rPr>
        <w:t xml:space="preserve">“Le Journal”. </w:t>
      </w:r>
      <w:r w:rsidRPr="00C941C4">
        <w:rPr>
          <w:iCs/>
        </w:rPr>
        <w:t>9 ottobre 1915 più due foto</w:t>
      </w:r>
      <w:r w:rsidRPr="00C941C4">
        <w:rPr>
          <w:iCs/>
        </w:rPr>
        <w:tab/>
      </w:r>
      <w:r>
        <w:rPr>
          <w:iCs/>
        </w:rPr>
        <w:t>1915</w:t>
      </w:r>
    </w:p>
    <w:p w14:paraId="1A50C52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760"/>
        <w:rPr>
          <w:iCs/>
        </w:rPr>
      </w:pPr>
      <w:r>
        <w:rPr>
          <w:iCs/>
        </w:rPr>
        <w:t xml:space="preserve">             </w:t>
      </w:r>
      <w:r>
        <w:rPr>
          <w:iCs/>
        </w:rPr>
        <w:tab/>
        <w:t>Numero tre pezze originali.</w:t>
      </w:r>
    </w:p>
    <w:p w14:paraId="27A83C5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760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</w:p>
    <w:p w14:paraId="7C1FA0E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760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Francesco Medici di Marignano è collocato</w:t>
      </w:r>
    </w:p>
    <w:p w14:paraId="646CD32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760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 xml:space="preserve">a disposizione del Ministero il 30 giugno </w:t>
      </w:r>
      <w:r>
        <w:rPr>
          <w:b/>
          <w:iCs/>
        </w:rPr>
        <w:tab/>
        <w:t>1917</w:t>
      </w:r>
    </w:p>
    <w:p w14:paraId="3DEE3898" w14:textId="77777777" w:rsidR="00972E1A" w:rsidRPr="00190D98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760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Il 23 novembre 1917 è inviato in missione</w:t>
      </w:r>
    </w:p>
    <w:p w14:paraId="76FDF17D" w14:textId="77777777" w:rsidR="00972E1A" w:rsidRPr="00CC3408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760"/>
        <w:rPr>
          <w:b/>
          <w:iCs/>
        </w:rPr>
      </w:pPr>
      <w:r>
        <w:rPr>
          <w:iCs/>
        </w:rPr>
        <w:t xml:space="preserve">         </w:t>
      </w:r>
      <w:r>
        <w:rPr>
          <w:iCs/>
        </w:rPr>
        <w:tab/>
      </w:r>
      <w:r>
        <w:rPr>
          <w:b/>
          <w:iCs/>
        </w:rPr>
        <w:t>presso il R. Consolato in Lugano (Svizzera)</w:t>
      </w:r>
      <w:r>
        <w:rPr>
          <w:b/>
          <w:iCs/>
        </w:rPr>
        <w:tab/>
        <w:t>1917</w:t>
      </w:r>
    </w:p>
    <w:p w14:paraId="0726333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760"/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Il 2 dicembre è chiamato a prestare servizio</w:t>
      </w:r>
    </w:p>
    <w:p w14:paraId="5F8665C4" w14:textId="77777777" w:rsidR="00972E1A" w:rsidRPr="00CC3408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760"/>
        <w:rPr>
          <w:iCs/>
        </w:rPr>
      </w:pPr>
      <w:r>
        <w:rPr>
          <w:b/>
          <w:iCs/>
        </w:rPr>
        <w:tab/>
      </w:r>
      <w:r>
        <w:rPr>
          <w:b/>
          <w:iCs/>
        </w:rPr>
        <w:tab/>
        <w:t>al Ministero</w:t>
      </w:r>
      <w:r>
        <w:rPr>
          <w:b/>
          <w:iCs/>
        </w:rPr>
        <w:tab/>
        <w:t>1917</w:t>
      </w:r>
    </w:p>
    <w:p w14:paraId="41FB0C49" w14:textId="77777777" w:rsidR="00972E1A" w:rsidRPr="00C941C4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760"/>
        <w:rPr>
          <w:iCs/>
        </w:rPr>
      </w:pPr>
      <w:r>
        <w:rPr>
          <w:iCs/>
        </w:rPr>
        <w:tab/>
      </w:r>
      <w:r>
        <w:rPr>
          <w:iCs/>
        </w:rPr>
        <w:tab/>
      </w:r>
    </w:p>
    <w:p w14:paraId="57131E9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Cart. 74 Sez. Francesco</w:t>
      </w:r>
      <w:r>
        <w:rPr>
          <w:iCs/>
        </w:rPr>
        <w:tab/>
        <w:t>1</w:t>
      </w:r>
      <w:r>
        <w:rPr>
          <w:iCs/>
        </w:rPr>
        <w:tab/>
        <w:t>Giornali riguardanti la Grande  Guerra</w:t>
      </w:r>
      <w:r>
        <w:rPr>
          <w:iCs/>
        </w:rPr>
        <w:tab/>
        <w:t>1918</w:t>
      </w:r>
      <w:r w:rsidRPr="00C941C4">
        <w:rPr>
          <w:iCs/>
        </w:rPr>
        <w:tab/>
      </w:r>
      <w:r>
        <w:rPr>
          <w:iCs/>
        </w:rPr>
        <w:t xml:space="preserve">                </w:t>
      </w:r>
    </w:p>
    <w:p w14:paraId="1388768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Medici di Marignano</w:t>
      </w:r>
      <w:r>
        <w:rPr>
          <w:iCs/>
        </w:rPr>
        <w:tab/>
      </w:r>
      <w:r>
        <w:rPr>
          <w:iCs/>
        </w:rPr>
        <w:tab/>
        <w:t>Una busta “Quinto prestito di guerra dal</w:t>
      </w:r>
    </w:p>
    <w:p w14:paraId="7538927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1818 al 1918 in 18 giornali”:</w:t>
      </w:r>
    </w:p>
    <w:p w14:paraId="1658465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“Il Conciliatore” (Milano, 1818), “L’Anto-</w:t>
      </w:r>
    </w:p>
    <w:p w14:paraId="538E256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logia (Firenze, 1821-33), “La Giovine Italia”</w:t>
      </w:r>
    </w:p>
    <w:p w14:paraId="0F3ED9E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(1832-34), “Il Mondo Illustrato” (Torino, 1847-48),</w:t>
      </w:r>
    </w:p>
    <w:p w14:paraId="793A772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“Il Risorgimento” (Torino, 1847-52),</w:t>
      </w:r>
    </w:p>
    <w:p w14:paraId="52FA76F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“L’Alba” (Firenze, 1847-49), “Il 22 Marzo”</w:t>
      </w:r>
    </w:p>
    <w:p w14:paraId="6DB2294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(Milano, 1848), Mondo vecchio e Mondo nuovo”</w:t>
      </w:r>
    </w:p>
    <w:p w14:paraId="66E79E2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(Napoli, 1818), “Il don Pirlone” (Roma, 1848-49),</w:t>
      </w:r>
    </w:p>
    <w:p w14:paraId="5EAB321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“L’Italia del Popolo (Milano, 1848-Roma, 1849</w:t>
      </w:r>
    </w:p>
    <w:p w14:paraId="68AD296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Losanna, 1849-51), “Sior Antonio Rioba”</w:t>
      </w:r>
    </w:p>
    <w:p w14:paraId="5619D26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(Venezia, 1848-49), “Gazzetta di Lombardia”</w:t>
      </w:r>
    </w:p>
    <w:p w14:paraId="37A94A3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(Milano, 1859), “Il Precursore” (Palermo, 1860),</w:t>
      </w:r>
    </w:p>
    <w:p w14:paraId="74907AB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“L’Opinione” (Torino, 1847-Firenze, 1864-70-</w:t>
      </w:r>
    </w:p>
    <w:p w14:paraId="65C19A4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Roma, 1870), “La Capitale” (Roma, 1870),</w:t>
      </w:r>
    </w:p>
    <w:p w14:paraId="4F49365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“Il Piccolo” (Trieste, 1881-1915), “Il Popolo”</w:t>
      </w:r>
    </w:p>
    <w:p w14:paraId="46B6948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(Trento, 1900-14).</w:t>
      </w:r>
    </w:p>
    <w:p w14:paraId="656DC31B" w14:textId="77777777" w:rsidR="00972E1A" w:rsidRDefault="00972E1A" w:rsidP="00972E1A">
      <w:pPr>
        <w:pStyle w:val="Pidipagina"/>
        <w:numPr>
          <w:ilvl w:val="0"/>
          <w:numId w:val="7"/>
        </w:numPr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“Ora e Allora” Pubblicazione mensile di documenti</w:t>
      </w:r>
    </w:p>
    <w:p w14:paraId="3EE2D38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rari, interessanti e caratteristici del nostro</w:t>
      </w:r>
    </w:p>
    <w:p w14:paraId="1ED8B68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Risorgimento Nazionale, riprodotti in /fac-simile/</w:t>
      </w:r>
    </w:p>
    <w:p w14:paraId="7ADF61D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e illustrati da cenni storici, biografici e biblio-</w:t>
      </w:r>
    </w:p>
    <w:p w14:paraId="66BA28A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grafici. Direzione e Amministrazione Roma</w:t>
      </w:r>
    </w:p>
    <w:p w14:paraId="0EB7B3D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 xml:space="preserve">Fascicolo primo Luglio 1918, </w:t>
      </w:r>
    </w:p>
    <w:p w14:paraId="387B190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Fascicolo 2° e 3° Agosto-Settembre 1918</w:t>
      </w:r>
    </w:p>
    <w:p w14:paraId="657BAD7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Fascicolo 4° e 5° Ottobre-Novembre 1918</w:t>
      </w:r>
    </w:p>
    <w:p w14:paraId="54BA36C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06D4188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11BDE1A4" w14:textId="77777777" w:rsidR="00972E1A" w:rsidRDefault="00972E1A" w:rsidP="00972E1A">
      <w:pPr>
        <w:pStyle w:val="Pidipagina"/>
        <w:numPr>
          <w:ilvl w:val="0"/>
          <w:numId w:val="8"/>
        </w:numPr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-Vittorio Emanuele II re d’Italia approva il</w:t>
      </w:r>
    </w:p>
    <w:p w14:paraId="3C8607F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Trattato concluso colla Francia il 24</w:t>
      </w:r>
    </w:p>
    <w:p w14:paraId="7CEBD80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Marzo 1860 concluso tra la Sardegna e la</w:t>
      </w:r>
    </w:p>
    <w:p w14:paraId="7ECB942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Francia per la riunione della Savoia e del</w:t>
      </w:r>
    </w:p>
    <w:p w14:paraId="63008A7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Circondario di Nizza alla Francia.</w:t>
      </w:r>
    </w:p>
    <w:p w14:paraId="26CDDF4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Una pezza originale datata il 1° aprile</w:t>
      </w:r>
      <w:r>
        <w:rPr>
          <w:iCs/>
        </w:rPr>
        <w:tab/>
        <w:t>1861</w:t>
      </w:r>
    </w:p>
    <w:p w14:paraId="42FADED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Cart. 74 Sez. Francesco</w:t>
      </w:r>
      <w:r>
        <w:rPr>
          <w:iCs/>
        </w:rPr>
        <w:tab/>
        <w:t>2</w:t>
      </w:r>
      <w:r>
        <w:rPr>
          <w:iCs/>
        </w:rPr>
        <w:tab/>
        <w:t>Diverse pubblicazioni di carattere storico:</w:t>
      </w:r>
    </w:p>
    <w:p w14:paraId="2D448FB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Medici di Marignano</w:t>
      </w:r>
      <w:r>
        <w:rPr>
          <w:iCs/>
        </w:rPr>
        <w:tab/>
      </w:r>
      <w:r>
        <w:rPr>
          <w:iCs/>
        </w:rPr>
        <w:tab/>
        <w:t>-Trattato per il regolamento de’ confini fra</w:t>
      </w:r>
    </w:p>
    <w:p w14:paraId="3A4B1C2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l’Imperatrice regina duchessa di Milano e</w:t>
      </w:r>
    </w:p>
    <w:p w14:paraId="6E82E8F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i dodici cantoni elvetici accordato nel</w:t>
      </w:r>
    </w:p>
    <w:p w14:paraId="2F312B4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congresso di Varese il 2 agosto 1752.</w:t>
      </w:r>
    </w:p>
    <w:p w14:paraId="0C56BFF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Roma, 1887. Opuscolo</w:t>
      </w:r>
      <w:r>
        <w:rPr>
          <w:iCs/>
        </w:rPr>
        <w:tab/>
        <w:t>1887</w:t>
      </w:r>
      <w:r>
        <w:rPr>
          <w:iCs/>
        </w:rPr>
        <w:tab/>
      </w:r>
      <w:r w:rsidRPr="00C941C4">
        <w:rPr>
          <w:iCs/>
        </w:rPr>
        <w:tab/>
      </w:r>
      <w:r>
        <w:rPr>
          <w:iCs/>
        </w:rPr>
        <w:tab/>
        <w:t xml:space="preserve">-“La nostra guerra è santa”. Discorso </w:t>
      </w:r>
    </w:p>
    <w:p w14:paraId="770FAA9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detto in Campidoglio il 2 giugno 1915</w:t>
      </w:r>
    </w:p>
    <w:p w14:paraId="2F105BB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da Antonio Salandra Presidente del</w:t>
      </w:r>
    </w:p>
    <w:p w14:paraId="219B54D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Consiglio. Roma, 1915. Opuscolo</w:t>
      </w:r>
      <w:r>
        <w:rPr>
          <w:iCs/>
        </w:rPr>
        <w:tab/>
        <w:t>1915</w:t>
      </w:r>
    </w:p>
    <w:p w14:paraId="5F13BD3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-Barzini Luigi: “Le condizioni degli</w:t>
      </w:r>
    </w:p>
    <w:p w14:paraId="134F98E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Italiani in Austria”. Milano, s. d.</w:t>
      </w:r>
    </w:p>
    <w:p w14:paraId="6FAA14F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(1915?). Opuscolo</w:t>
      </w:r>
      <w:r>
        <w:rPr>
          <w:iCs/>
        </w:rPr>
        <w:tab/>
        <w:t>1915</w:t>
      </w:r>
    </w:p>
    <w:p w14:paraId="6AF3E86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-Von Kaniba, W.: “Le mie prigioni”</w:t>
      </w:r>
    </w:p>
    <w:p w14:paraId="2A28988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(1914-1918) Prima versione italiana</w:t>
      </w:r>
    </w:p>
    <w:p w14:paraId="72715C4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di Polifilo. Milano, 1922. Opuscolo</w:t>
      </w:r>
      <w:r>
        <w:rPr>
          <w:iCs/>
        </w:rPr>
        <w:tab/>
        <w:t>1922</w:t>
      </w:r>
    </w:p>
    <w:p w14:paraId="01EDB75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-Comando Supremo R. Esercito Italiano</w:t>
      </w:r>
    </w:p>
    <w:p w14:paraId="179FF44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“Armistice de Villa Giusti” (3 novembre</w:t>
      </w:r>
    </w:p>
    <w:p w14:paraId="6E6C0A6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1918). Comando Supremo, 1918. Opuscolo</w:t>
      </w:r>
      <w:r>
        <w:rPr>
          <w:iCs/>
        </w:rPr>
        <w:tab/>
        <w:t>1918</w:t>
      </w:r>
    </w:p>
    <w:p w14:paraId="41D93AB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-Notari Umberto: “Il duello Mussolini-</w:t>
      </w:r>
    </w:p>
    <w:p w14:paraId="45AE31A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Albertini”. Quaderni di storia politica del </w:t>
      </w:r>
    </w:p>
    <w:p w14:paraId="46B3D631" w14:textId="77777777" w:rsidR="00972E1A" w:rsidRPr="00C941C4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popolo italiano nel ventesimo secolo. </w:t>
      </w:r>
    </w:p>
    <w:p w14:paraId="7C2CFFA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 w:rsidRPr="00C941C4">
        <w:rPr>
          <w:iCs/>
        </w:rPr>
        <w:tab/>
      </w:r>
      <w:r w:rsidRPr="00C941C4">
        <w:rPr>
          <w:iCs/>
        </w:rPr>
        <w:tab/>
      </w:r>
      <w:r>
        <w:rPr>
          <w:iCs/>
        </w:rPr>
        <w:t>Milano, Istituto Editoriale Italiano, 1922.</w:t>
      </w:r>
    </w:p>
    <w:p w14:paraId="65595C9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Opuscolo.</w:t>
      </w:r>
      <w:r>
        <w:rPr>
          <w:iCs/>
        </w:rPr>
        <w:tab/>
        <w:t>1922</w:t>
      </w:r>
    </w:p>
    <w:p w14:paraId="30414D3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 xml:space="preserve"> 3          Traitè de paix entre les puissances alliées</w:t>
      </w:r>
    </w:p>
    <w:p w14:paraId="543D153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>
        <w:rPr>
          <w:iCs/>
        </w:rPr>
        <w:t xml:space="preserve">       et associèes et l’Allemagne et protocole</w:t>
      </w:r>
    </w:p>
    <w:p w14:paraId="4662F88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>
        <w:rPr>
          <w:iCs/>
        </w:rPr>
        <w:tab/>
        <w:t>signés a Versailles, le 28 juin 1919.</w:t>
      </w:r>
    </w:p>
    <w:p w14:paraId="5DE62DC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>
        <w:rPr>
          <w:iCs/>
        </w:rPr>
        <w:tab/>
        <w:t xml:space="preserve"> XV-428 p., ill., 34 cm.</w:t>
      </w:r>
      <w:r>
        <w:rPr>
          <w:iCs/>
        </w:rPr>
        <w:tab/>
        <w:t>1919</w:t>
      </w:r>
    </w:p>
    <w:p w14:paraId="6278505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  <w:t>4</w:t>
      </w:r>
      <w:r>
        <w:rPr>
          <w:iCs/>
        </w:rPr>
        <w:tab/>
        <w:t>“La Gazzetta del Veneto”:  20 e 26</w:t>
      </w:r>
    </w:p>
    <w:p w14:paraId="3CADFF6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420"/>
        <w:rPr>
          <w:iCs/>
        </w:rPr>
      </w:pPr>
      <w:r>
        <w:rPr>
          <w:iCs/>
        </w:rPr>
        <w:tab/>
      </w:r>
      <w:r>
        <w:rPr>
          <w:iCs/>
        </w:rPr>
        <w:tab/>
        <w:t>novembre, 2 e 9 dicembre 1917</w:t>
      </w:r>
      <w:r>
        <w:rPr>
          <w:iCs/>
        </w:rPr>
        <w:tab/>
        <w:t>1917</w:t>
      </w:r>
    </w:p>
    <w:p w14:paraId="7A2BF34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420"/>
        <w:rPr>
          <w:iCs/>
        </w:rPr>
      </w:pPr>
      <w:r>
        <w:rPr>
          <w:iCs/>
        </w:rPr>
        <w:tab/>
      </w:r>
      <w:r>
        <w:rPr>
          <w:iCs/>
        </w:rPr>
        <w:tab/>
        <w:t>20 marzo 1918</w:t>
      </w:r>
      <w:r>
        <w:rPr>
          <w:iCs/>
        </w:rPr>
        <w:tab/>
        <w:t>1918</w:t>
      </w:r>
    </w:p>
    <w:p w14:paraId="0321A57F" w14:textId="77777777" w:rsidR="00972E1A" w:rsidRPr="004202B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420"/>
        <w:rPr>
          <w:iCs/>
        </w:rPr>
      </w:pPr>
      <w:r>
        <w:rPr>
          <w:iCs/>
        </w:rPr>
        <w:tab/>
      </w:r>
      <w:r>
        <w:rPr>
          <w:iCs/>
        </w:rPr>
        <w:tab/>
        <w:t>“La Domenica della Gazzetta”:</w:t>
      </w:r>
    </w:p>
    <w:p w14:paraId="3CD6A86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 w:rsidRPr="00C941C4">
        <w:rPr>
          <w:iCs/>
        </w:rPr>
        <w:tab/>
      </w:r>
      <w:r>
        <w:rPr>
          <w:iCs/>
        </w:rPr>
        <w:t>-Si pubblica a Udine ogni domenica-</w:t>
      </w:r>
    </w:p>
    <w:p w14:paraId="1207DBF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>
        <w:rPr>
          <w:iCs/>
        </w:rPr>
        <w:tab/>
        <w:t>28 luglio e 4 agosto 1918</w:t>
      </w:r>
      <w:r>
        <w:rPr>
          <w:iCs/>
        </w:rPr>
        <w:tab/>
        <w:t>1918</w:t>
      </w:r>
    </w:p>
    <w:p w14:paraId="528DEA4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iCs/>
        </w:rPr>
        <w:tab/>
      </w:r>
      <w:r>
        <w:rPr>
          <w:iCs/>
        </w:rPr>
        <w:tab/>
      </w:r>
    </w:p>
    <w:p w14:paraId="29612F9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Nel 1919 il 15 gennaio viene nominato</w:t>
      </w:r>
    </w:p>
    <w:p w14:paraId="106C45A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Ufficiale dei SS. Maurizio e Lazzaro</w:t>
      </w:r>
      <w:r>
        <w:rPr>
          <w:b/>
          <w:iCs/>
        </w:rPr>
        <w:tab/>
        <w:t>1919</w:t>
      </w:r>
    </w:p>
    <w:p w14:paraId="24B899D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Nel 1919 il 26 maggio diventa Console</w:t>
      </w:r>
    </w:p>
    <w:p w14:paraId="58F2B135" w14:textId="77777777" w:rsidR="00972E1A" w:rsidRPr="00596AC4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Generale di 3^ classe</w:t>
      </w:r>
      <w:r>
        <w:rPr>
          <w:b/>
          <w:iCs/>
        </w:rPr>
        <w:tab/>
        <w:t>1919</w:t>
      </w:r>
    </w:p>
    <w:p w14:paraId="718531D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1DD6F5E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Cart. 75 Sez. Francesco</w:t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Nel 1919 il 31 luglio, Francesco Medici</w:t>
      </w:r>
    </w:p>
    <w:p w14:paraId="5AA47A4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iCs/>
        </w:rPr>
        <w:t xml:space="preserve">  Medici di Marignano</w:t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di Marignano, viene inviato in missione</w:t>
      </w:r>
    </w:p>
    <w:p w14:paraId="72F2F98F" w14:textId="77777777" w:rsidR="00972E1A" w:rsidRPr="002107BD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speciale nella Russia Meridionale</w:t>
      </w:r>
      <w:r>
        <w:rPr>
          <w:b/>
          <w:iCs/>
        </w:rPr>
        <w:tab/>
        <w:t>1919</w:t>
      </w:r>
    </w:p>
    <w:p w14:paraId="6E5CDD0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Nel 1920 il 16 maggio diventa R. Agente</w:t>
      </w:r>
    </w:p>
    <w:p w14:paraId="7B976B8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Politico presso la Repubblica dello</w:t>
      </w:r>
    </w:p>
    <w:p w14:paraId="7B04A66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Azerbegian (Russia)</w:t>
      </w:r>
      <w:r>
        <w:rPr>
          <w:b/>
          <w:iCs/>
        </w:rPr>
        <w:tab/>
        <w:t>1920</w:t>
      </w:r>
    </w:p>
    <w:p w14:paraId="7C70BC9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Nel 1921 il 6 luglio diventa Commendatore</w:t>
      </w:r>
    </w:p>
    <w:p w14:paraId="0BFF105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b/>
          <w:iCs/>
        </w:rPr>
        <w:tab/>
      </w:r>
      <w:r>
        <w:rPr>
          <w:b/>
          <w:iCs/>
        </w:rPr>
        <w:tab/>
        <w:t>della Corona d’Italia</w:t>
      </w:r>
      <w:r>
        <w:rPr>
          <w:b/>
          <w:iCs/>
        </w:rPr>
        <w:tab/>
        <w:t>1921</w:t>
      </w:r>
      <w:r>
        <w:rPr>
          <w:iCs/>
        </w:rPr>
        <w:tab/>
      </w:r>
    </w:p>
    <w:p w14:paraId="5321E73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</w:r>
    </w:p>
    <w:p w14:paraId="56AF0EA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Cart. 75 Sez. Francesco</w:t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Nel 1922 il 16 luglio è destinato ad</w:t>
      </w:r>
      <w:r>
        <w:rPr>
          <w:iCs/>
        </w:rPr>
        <w:tab/>
      </w:r>
      <w:r>
        <w:rPr>
          <w:iCs/>
        </w:rPr>
        <w:tab/>
      </w:r>
    </w:p>
    <w:p w14:paraId="14D1097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iCs/>
        </w:rPr>
        <w:t xml:space="preserve">  Medici di Marignano</w:t>
      </w:r>
      <w:r w:rsidRPr="00C941C4">
        <w:rPr>
          <w:iCs/>
        </w:rPr>
        <w:tab/>
      </w:r>
      <w:r>
        <w:rPr>
          <w:iCs/>
        </w:rPr>
        <w:tab/>
      </w:r>
      <w:r>
        <w:rPr>
          <w:b/>
          <w:iCs/>
        </w:rPr>
        <w:t>Assuncion (Assunzione) –Paraguay Sud</w:t>
      </w:r>
    </w:p>
    <w:p w14:paraId="3263C41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 xml:space="preserve">America con credenziali di inviato </w:t>
      </w:r>
    </w:p>
    <w:p w14:paraId="386654E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Straordinario e Ministro Plenipotenziario</w:t>
      </w:r>
      <w:r>
        <w:rPr>
          <w:b/>
          <w:iCs/>
        </w:rPr>
        <w:tab/>
        <w:t>1922</w:t>
      </w:r>
    </w:p>
    <w:p w14:paraId="48D35A9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Nel 1924 il 28 febbraio nominato come</w:t>
      </w:r>
    </w:p>
    <w:p w14:paraId="6F47095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inviato straordinario Ministro Plenipoten-</w:t>
      </w:r>
    </w:p>
    <w:p w14:paraId="133DB761" w14:textId="77777777" w:rsidR="00972E1A" w:rsidRPr="001D221F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ziario</w:t>
      </w:r>
      <w:r>
        <w:rPr>
          <w:b/>
          <w:iCs/>
        </w:rPr>
        <w:tab/>
        <w:t>1924</w:t>
      </w:r>
    </w:p>
    <w:p w14:paraId="41B0D26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Nel 1924 il 28 marzo diventa Console</w:t>
      </w:r>
    </w:p>
    <w:p w14:paraId="37840B1D" w14:textId="77777777" w:rsidR="00972E1A" w:rsidRPr="001D221F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Generale di 2^ classe</w:t>
      </w:r>
      <w:r>
        <w:rPr>
          <w:b/>
          <w:iCs/>
        </w:rPr>
        <w:tab/>
        <w:t>1924</w:t>
      </w:r>
    </w:p>
    <w:p w14:paraId="5FAB27A2" w14:textId="77777777" w:rsidR="00972E1A" w:rsidRPr="00C941C4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441C525C" w14:textId="77777777" w:rsidR="00972E1A" w:rsidRPr="00CD5CAB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85"/>
        <w:rPr>
          <w:iCs/>
        </w:rPr>
      </w:pPr>
      <w:r>
        <w:rPr>
          <w:iCs/>
        </w:rPr>
        <w:t>1            -Alcune lettere inviate al Console</w:t>
      </w:r>
    </w:p>
    <w:p w14:paraId="0D906B7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Francesco Medici di Marignano               1922-1923</w:t>
      </w:r>
    </w:p>
    <w:p w14:paraId="7877781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  <w:t xml:space="preserve"> </w:t>
      </w:r>
      <w:r>
        <w:rPr>
          <w:iCs/>
        </w:rPr>
        <w:tab/>
        <w:t xml:space="preserve"> Lettere inviate da Cecchino alla sorella</w:t>
      </w:r>
    </w:p>
    <w:p w14:paraId="1A47E01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Maria a bordo del “Giulio Cesare”</w:t>
      </w:r>
      <w:r>
        <w:rPr>
          <w:iCs/>
        </w:rPr>
        <w:tab/>
        <w:t>1922</w:t>
      </w:r>
    </w:p>
    <w:p w14:paraId="526D311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(numero 2 pezze)</w:t>
      </w:r>
    </w:p>
    <w:p w14:paraId="4202266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-“GIORNALE D’ITALIA” di</w:t>
      </w:r>
    </w:p>
    <w:p w14:paraId="6788742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Buenos Aires : 24 dicembre 1922</w:t>
      </w:r>
    </w:p>
    <w:p w14:paraId="78DD704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“Una giornata a bordo del “Giulio Cesare”</w:t>
      </w:r>
    </w:p>
    <w:p w14:paraId="6229721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L’arrivo del nuovo cancelliere argentino</w:t>
      </w:r>
    </w:p>
    <w:p w14:paraId="6B0BBB6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dott. Angelo Gallardo. A colloquio coi</w:t>
      </w:r>
    </w:p>
    <w:p w14:paraId="3C20EB0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fortunati che hanno ancor pieni gli occhi</w:t>
      </w:r>
    </w:p>
    <w:p w14:paraId="55E472F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d’Italia. Intervistando Politici, Banchieri</w:t>
      </w:r>
    </w:p>
    <w:p w14:paraId="381BFD6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e Commercianti. All’interno dell’articolo</w:t>
      </w:r>
    </w:p>
    <w:p w14:paraId="24D5E3D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/col marchese Medici di Marignano/</w:t>
      </w:r>
      <w:r>
        <w:rPr>
          <w:iCs/>
        </w:rPr>
        <w:tab/>
        <w:t>1922</w:t>
      </w:r>
    </w:p>
    <w:p w14:paraId="3C926D2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  <w:t xml:space="preserve">  2         Lettere inviate da parte di Cecchino</w:t>
      </w:r>
    </w:p>
    <w:p w14:paraId="58720D91" w14:textId="77777777" w:rsidR="00972E1A" w:rsidRPr="00C941C4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alla sorella Maria da Buenos Ayres          1922-1923</w:t>
      </w:r>
    </w:p>
    <w:p w14:paraId="2A7F477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da Asuncion (Paraguay)</w:t>
      </w:r>
      <w:r>
        <w:rPr>
          <w:iCs/>
        </w:rPr>
        <w:tab/>
        <w:t>1923</w:t>
      </w:r>
    </w:p>
    <w:p w14:paraId="6FE4BD1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indirizzate anche a Clateo</w:t>
      </w:r>
      <w:r>
        <w:rPr>
          <w:iCs/>
        </w:rPr>
        <w:tab/>
        <w:t>1924</w:t>
      </w:r>
    </w:p>
    <w:p w14:paraId="35375C5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  <w:t xml:space="preserve">  2a) e b): Le lettere sono state copiate dattiloscritte</w:t>
      </w:r>
    </w:p>
    <w:p w14:paraId="27DF7EC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>
        <w:rPr>
          <w:iCs/>
        </w:rPr>
        <w:tab/>
        <w:t>dalla contessa Elena Castellini Visconti di</w:t>
      </w:r>
    </w:p>
    <w:p w14:paraId="440E8E9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>
        <w:rPr>
          <w:iCs/>
        </w:rPr>
        <w:tab/>
        <w:t>Modrone</w:t>
      </w:r>
      <w:r>
        <w:rPr>
          <w:iCs/>
        </w:rPr>
        <w:tab/>
        <w:t xml:space="preserve">1923-1924    </w:t>
      </w:r>
    </w:p>
    <w:p w14:paraId="7D807CC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  <w:t>3</w:t>
      </w:r>
      <w:r>
        <w:rPr>
          <w:iCs/>
        </w:rPr>
        <w:tab/>
        <w:t xml:space="preserve"> Lettere di Cecchino a sua sorella Maria</w:t>
      </w:r>
    </w:p>
    <w:p w14:paraId="45400DA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da Asuncion</w:t>
      </w:r>
      <w:r>
        <w:rPr>
          <w:iCs/>
        </w:rPr>
        <w:tab/>
        <w:t>1923</w:t>
      </w:r>
    </w:p>
    <w:p w14:paraId="45578E7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>
        <w:rPr>
          <w:iCs/>
        </w:rPr>
        <w:t xml:space="preserve">       Le lettere sono state copiate dattiloscritte dalla</w:t>
      </w:r>
    </w:p>
    <w:p w14:paraId="4B012ED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>
        <w:rPr>
          <w:iCs/>
        </w:rPr>
        <w:tab/>
        <w:t>Contessa Elena Castellini Visconti di Modrone</w:t>
      </w:r>
      <w:r>
        <w:rPr>
          <w:iCs/>
        </w:rPr>
        <w:tab/>
        <w:t>1923</w:t>
      </w:r>
    </w:p>
    <w:p w14:paraId="076DDBA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Cart. 76 Sez. Francesco</w:t>
      </w:r>
      <w:r>
        <w:rPr>
          <w:iCs/>
        </w:rPr>
        <w:tab/>
        <w:t xml:space="preserve"> 1</w:t>
      </w:r>
      <w:r>
        <w:rPr>
          <w:iCs/>
        </w:rPr>
        <w:tab/>
        <w:t>Mappe, carte geografiche e pubblicazioni</w:t>
      </w:r>
    </w:p>
    <w:p w14:paraId="1C8F387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Medici di Marignano</w:t>
      </w:r>
      <w:r>
        <w:rPr>
          <w:iCs/>
        </w:rPr>
        <w:tab/>
      </w:r>
      <w:r>
        <w:rPr>
          <w:iCs/>
        </w:rPr>
        <w:tab/>
        <w:t>inerenti al Paraguay.                       1921-1922-1923-1924</w:t>
      </w:r>
    </w:p>
    <w:p w14:paraId="3D7698B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Publicazioni:</w:t>
      </w:r>
    </w:p>
    <w:p w14:paraId="09CE13C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-“Pequeno atlas de la Repùblica Argentina”</w:t>
      </w:r>
    </w:p>
    <w:p w14:paraId="41DA7F75" w14:textId="77777777" w:rsidR="00972E1A" w:rsidRP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  <w:lang w:val="en-US"/>
        </w:rPr>
      </w:pPr>
      <w:r>
        <w:rPr>
          <w:iCs/>
        </w:rPr>
        <w:tab/>
      </w:r>
      <w:r>
        <w:rPr>
          <w:iCs/>
        </w:rPr>
        <w:tab/>
        <w:t xml:space="preserve">-“Sud-Amerika” di F. Handtke. </w:t>
      </w:r>
      <w:r w:rsidRPr="00972E1A">
        <w:rPr>
          <w:iCs/>
          <w:lang w:val="en-US"/>
        </w:rPr>
        <w:t>Glogau,</w:t>
      </w:r>
    </w:p>
    <w:p w14:paraId="76587920" w14:textId="77777777" w:rsidR="00972E1A" w:rsidRP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  <w:lang w:val="en-US"/>
        </w:rPr>
      </w:pPr>
      <w:r w:rsidRPr="00972E1A">
        <w:rPr>
          <w:iCs/>
          <w:lang w:val="en-US"/>
        </w:rPr>
        <w:tab/>
      </w:r>
      <w:r w:rsidRPr="00972E1A">
        <w:rPr>
          <w:iCs/>
          <w:lang w:val="en-US"/>
        </w:rPr>
        <w:tab/>
        <w:t xml:space="preserve">   Carl Flemmings general-karten.</w:t>
      </w:r>
      <w:r w:rsidRPr="00972E1A">
        <w:rPr>
          <w:iCs/>
          <w:lang w:val="en-US"/>
        </w:rPr>
        <w:tab/>
      </w:r>
    </w:p>
    <w:p w14:paraId="3B2BC7B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 w:rsidRPr="00972E1A">
        <w:rPr>
          <w:iCs/>
          <w:lang w:val="en-US"/>
        </w:rPr>
        <w:tab/>
      </w:r>
      <w:r w:rsidRPr="00972E1A">
        <w:rPr>
          <w:iCs/>
          <w:lang w:val="en-US"/>
        </w:rPr>
        <w:tab/>
      </w:r>
      <w:r>
        <w:rPr>
          <w:iCs/>
        </w:rPr>
        <w:t xml:space="preserve">- “Il Paraguay” di Maurizio Goehring              </w:t>
      </w:r>
      <w:r>
        <w:rPr>
          <w:iCs/>
        </w:rPr>
        <w:tab/>
        <w:t>1915</w:t>
      </w:r>
    </w:p>
    <w:p w14:paraId="1999CAD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-“Sul Rio Paraguay, dal lago Mandiorè al</w:t>
      </w:r>
    </w:p>
    <w:p w14:paraId="3C08652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Mirim”. Roma, 1924 (numero 3 opuscoli)</w:t>
      </w:r>
      <w:r>
        <w:rPr>
          <w:iCs/>
        </w:rPr>
        <w:tab/>
      </w:r>
    </w:p>
    <w:p w14:paraId="291CDC4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di Marchese Medici di Marignano.</w:t>
      </w:r>
      <w:r>
        <w:rPr>
          <w:iCs/>
        </w:rPr>
        <w:tab/>
        <w:t>1924</w:t>
      </w:r>
    </w:p>
    <w:p w14:paraId="533BBDE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-“Nel Paraguay settentrionale” di ing.</w:t>
      </w:r>
    </w:p>
    <w:p w14:paraId="35F20C0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Giuseppe Mazzola. Roma, 1921</w:t>
      </w:r>
      <w:r>
        <w:rPr>
          <w:iCs/>
        </w:rPr>
        <w:tab/>
        <w:t>1921</w:t>
      </w:r>
    </w:p>
    <w:p w14:paraId="21C46E1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(numero 2 opuscoli)</w:t>
      </w:r>
    </w:p>
    <w:p w14:paraId="07BF4FE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-“La vida es Sueno” di Calderon de La</w:t>
      </w:r>
    </w:p>
    <w:p w14:paraId="51682C1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Barca. Buenos Aires, Andrés Pérez, 1911</w:t>
      </w:r>
      <w:r>
        <w:rPr>
          <w:iCs/>
        </w:rPr>
        <w:tab/>
        <w:t>1911</w:t>
      </w:r>
      <w:r>
        <w:rPr>
          <w:iCs/>
        </w:rPr>
        <w:tab/>
      </w:r>
      <w:r>
        <w:rPr>
          <w:iCs/>
        </w:rPr>
        <w:tab/>
        <w:t xml:space="preserve"> 2</w:t>
      </w:r>
      <w:r>
        <w:rPr>
          <w:iCs/>
        </w:rPr>
        <w:tab/>
        <w:t>Ritagli di alcuni giornali locali e nazionali    1922-1923</w:t>
      </w:r>
    </w:p>
    <w:p w14:paraId="246FBDB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“El LIBERAL” Asuncion  23 junie 1923:</w:t>
      </w:r>
    </w:p>
    <w:p w14:paraId="6DCE66D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Messaggio del Presidente del Consiglio dei</w:t>
      </w:r>
    </w:p>
    <w:p w14:paraId="224BC03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Ministri on. Mussolini, agli italiani in </w:t>
      </w:r>
    </w:p>
    <w:p w14:paraId="4F18BDF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America, con articolo del Ministro Medici</w:t>
      </w:r>
    </w:p>
    <w:p w14:paraId="033B8B7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di Marignano convocazione per informare</w:t>
      </w:r>
    </w:p>
    <w:p w14:paraId="1E62F21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gli italiani e chiarimenti della Compagnia</w:t>
      </w:r>
    </w:p>
    <w:p w14:paraId="54EDE7E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Italiana Cavi Telegrafici Sottomarini.</w:t>
      </w:r>
      <w:r>
        <w:rPr>
          <w:iCs/>
        </w:rPr>
        <w:tab/>
        <w:t>1923</w:t>
      </w:r>
    </w:p>
    <w:p w14:paraId="45E62BF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-“PATRIA” Junie 1923: “El ministro de</w:t>
      </w:r>
    </w:p>
    <w:p w14:paraId="2A323CB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Italia” Acaba de realizar un notable viaje</w:t>
      </w:r>
    </w:p>
    <w:p w14:paraId="644EF31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al interior del Chaco. (Ritaglio giornale)</w:t>
      </w:r>
      <w:r>
        <w:rPr>
          <w:iCs/>
        </w:rPr>
        <w:tab/>
        <w:t>1923</w:t>
      </w:r>
    </w:p>
    <w:p w14:paraId="43D1B52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-Ritaglio di giornale (senza testata):</w:t>
      </w:r>
    </w:p>
    <w:p w14:paraId="5F20025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Articolo: “El Sr. Ministro de Italia un</w:t>
      </w:r>
    </w:p>
    <w:p w14:paraId="6A06CDF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intrépido explorador”</w:t>
      </w:r>
    </w:p>
    <w:p w14:paraId="22199C4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-“El DIARIO”: Asuncion</w:t>
      </w:r>
    </w:p>
    <w:p w14:paraId="4B8D5E8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-26 marzo 1923 Articolo ‘Ayer a las 5</w:t>
      </w:r>
    </w:p>
    <w:p w14:paraId="0970623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p. m. el teniente Longobardi cumplio</w:t>
      </w:r>
    </w:p>
    <w:p w14:paraId="3774DDE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la etapa final del “raid” San Paulo-Asuncion’</w:t>
      </w:r>
      <w:r>
        <w:rPr>
          <w:iCs/>
        </w:rPr>
        <w:tab/>
        <w:t>1923</w:t>
      </w:r>
    </w:p>
    <w:p w14:paraId="1970CAE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-9 aprile 1923 Articolo ‘La reapertura de</w:t>
      </w:r>
    </w:p>
    <w:p w14:paraId="17256C7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las sesiones del Cogreso. Testo del mensajo</w:t>
      </w:r>
    </w:p>
    <w:p w14:paraId="11BEFBE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por el Exmo Senor Presidente de la</w:t>
      </w:r>
    </w:p>
    <w:p w14:paraId="66D3A61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Republica, doctor Eusebio Ayala’</w:t>
      </w:r>
      <w:r>
        <w:rPr>
          <w:iCs/>
        </w:rPr>
        <w:tab/>
        <w:t>1923</w:t>
      </w:r>
    </w:p>
    <w:p w14:paraId="6098796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-21 settembre 1923 Articolo: “La fiesta</w:t>
      </w:r>
    </w:p>
    <w:p w14:paraId="5476609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de anoche. En la Sociedad Italiana de</w:t>
      </w:r>
    </w:p>
    <w:p w14:paraId="5C63C06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Socorros Mutuos”</w:t>
      </w:r>
      <w:r>
        <w:rPr>
          <w:iCs/>
        </w:rPr>
        <w:tab/>
        <w:t>1923</w:t>
      </w:r>
    </w:p>
    <w:p w14:paraId="79D99A9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5 ottobre 1923 Articolo: “Plaza Italia”</w:t>
      </w:r>
    </w:p>
    <w:p w14:paraId="2C0D7FC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"/>
        <w:rPr>
          <w:iCs/>
        </w:rPr>
      </w:pPr>
      <w:r>
        <w:rPr>
          <w:iCs/>
        </w:rPr>
        <w:tab/>
      </w:r>
      <w:r>
        <w:rPr>
          <w:iCs/>
        </w:rPr>
        <w:tab/>
        <w:t>Su inauguracion tendra lugar el 4 de</w:t>
      </w:r>
    </w:p>
    <w:p w14:paraId="1CEAFFB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"/>
        <w:rPr>
          <w:iCs/>
        </w:rPr>
      </w:pPr>
      <w:r>
        <w:rPr>
          <w:iCs/>
        </w:rPr>
        <w:tab/>
      </w:r>
      <w:r>
        <w:rPr>
          <w:iCs/>
        </w:rPr>
        <w:tab/>
        <w:t>novembre</w:t>
      </w:r>
      <w:r>
        <w:rPr>
          <w:iCs/>
        </w:rPr>
        <w:tab/>
        <w:t>1923</w:t>
      </w:r>
    </w:p>
    <w:p w14:paraId="7E6182F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540"/>
        <w:rPr>
          <w:iCs/>
        </w:rPr>
      </w:pPr>
      <w:r>
        <w:rPr>
          <w:iCs/>
        </w:rPr>
        <w:tab/>
        <w:t>\</w:t>
      </w:r>
      <w:r>
        <w:rPr>
          <w:iCs/>
        </w:rPr>
        <w:tab/>
        <w:t>6 ottobre 1923 Articolo: “Vida social”</w:t>
      </w:r>
    </w:p>
    <w:p w14:paraId="7DEB573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Programma: diplomatica, comida,</w:t>
      </w:r>
    </w:p>
    <w:p w14:paraId="487DA61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excursion, los amigos del lago.</w:t>
      </w:r>
    </w:p>
    <w:p w14:paraId="17594A0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Biglietto invito Comida ofrecida</w:t>
      </w:r>
    </w:p>
    <w:p w14:paraId="57798C3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por el Ministro de Relaciones Exteriores</w:t>
      </w:r>
    </w:p>
    <w:p w14:paraId="6D04F11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al Honorable Cuerpo Diplomatico.</w:t>
      </w:r>
    </w:p>
    <w:p w14:paraId="71A3159D" w14:textId="77777777" w:rsidR="00972E1A" w:rsidRPr="00B8232E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5  ottobre 1923</w:t>
      </w:r>
      <w:r>
        <w:rPr>
          <w:iCs/>
        </w:rPr>
        <w:tab/>
        <w:t>1923</w:t>
      </w:r>
    </w:p>
    <w:p w14:paraId="188122D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 xml:space="preserve">             16 ottobre 1923 Articolo: “La Plaza</w:t>
      </w:r>
    </w:p>
    <w:p w14:paraId="2D22873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42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Italia” Serà inaugurada oficialmente el</w:t>
      </w:r>
    </w:p>
    <w:p w14:paraId="20AA458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420"/>
        <w:rPr>
          <w:iCs/>
        </w:rPr>
      </w:pPr>
      <w:r>
        <w:rPr>
          <w:iCs/>
        </w:rPr>
        <w:tab/>
      </w:r>
      <w:r>
        <w:rPr>
          <w:iCs/>
        </w:rPr>
        <w:tab/>
        <w:t>4 de novembre 1923</w:t>
      </w:r>
      <w:r>
        <w:rPr>
          <w:iCs/>
        </w:rPr>
        <w:tab/>
        <w:t>1923</w:t>
      </w:r>
    </w:p>
    <w:p w14:paraId="3F39881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420"/>
        <w:rPr>
          <w:iCs/>
        </w:rPr>
      </w:pPr>
      <w:r>
        <w:rPr>
          <w:iCs/>
        </w:rPr>
        <w:tab/>
      </w:r>
      <w:r>
        <w:rPr>
          <w:iCs/>
        </w:rPr>
        <w:tab/>
        <w:t>“NOJITA PARROQUIAL” Publicacion</w:t>
      </w:r>
    </w:p>
    <w:p w14:paraId="1D26712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420"/>
        <w:rPr>
          <w:iCs/>
        </w:rPr>
      </w:pPr>
      <w:r>
        <w:rPr>
          <w:iCs/>
        </w:rPr>
        <w:tab/>
      </w:r>
      <w:r>
        <w:rPr>
          <w:iCs/>
        </w:rPr>
        <w:tab/>
        <w:t>semanal de la Feligresia de San Roque</w:t>
      </w:r>
    </w:p>
    <w:p w14:paraId="66CF079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Asuncion 14 enero 1923.</w:t>
      </w:r>
      <w:r>
        <w:rPr>
          <w:iCs/>
        </w:rPr>
        <w:tab/>
        <w:t>1923</w:t>
      </w:r>
    </w:p>
    <w:p w14:paraId="2F62BDF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Cart. 76 Sez. Francesco</w:t>
      </w:r>
      <w:r>
        <w:rPr>
          <w:iCs/>
        </w:rPr>
        <w:tab/>
        <w:t xml:space="preserve"> 2</w:t>
      </w:r>
      <w:r>
        <w:rPr>
          <w:iCs/>
        </w:rPr>
        <w:tab/>
        <w:t>Ritagli di giornali riguardante il Console</w:t>
      </w:r>
    </w:p>
    <w:p w14:paraId="7A1F6B1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Medici di Marignano</w:t>
      </w:r>
      <w:r>
        <w:rPr>
          <w:iCs/>
        </w:rPr>
        <w:tab/>
      </w:r>
      <w:r>
        <w:rPr>
          <w:iCs/>
        </w:rPr>
        <w:tab/>
        <w:t>Marchese Medici di Marignano</w:t>
      </w:r>
    </w:p>
    <w:p w14:paraId="225C964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“EL LIBERAL” 27/12/1922</w:t>
      </w:r>
    </w:p>
    <w:p w14:paraId="54FD960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/El marques de Medici Marignano ministro</w:t>
      </w:r>
    </w:p>
    <w:p w14:paraId="1F7176E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el Paraguay/</w:t>
      </w:r>
    </w:p>
    <w:p w14:paraId="5EEAD55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10/1/1923 “El nuevo ministro italiano”</w:t>
      </w:r>
    </w:p>
    <w:p w14:paraId="7206E2C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12/1/1923 “El nuevo Ministro Italiano </w:t>
      </w:r>
    </w:p>
    <w:p w14:paraId="0D38239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llego ayer”</w:t>
      </w:r>
    </w:p>
    <w:p w14:paraId="3DBA7CE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“PATRIA” Asuncion</w:t>
      </w:r>
    </w:p>
    <w:p w14:paraId="3657497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27/12/1922 “El Marqués Medice Marignano”</w:t>
      </w:r>
    </w:p>
    <w:p w14:paraId="4DAB45D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30/12/1922 “Un pensamento del Ministro</w:t>
      </w:r>
    </w:p>
    <w:p w14:paraId="3EA3CFA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Medici para sus compatriotas del Paraguay”</w:t>
      </w:r>
    </w:p>
    <w:p w14:paraId="2D62257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10/1/1923 “Marqués Médici di Marignano”</w:t>
      </w:r>
    </w:p>
    <w:p w14:paraId="294514D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“EL DIARIO” :</w:t>
      </w:r>
    </w:p>
    <w:p w14:paraId="5A3E1DB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10/1/1923 “Marqués Medici di Marignano”</w:t>
      </w:r>
    </w:p>
    <w:p w14:paraId="1C065DC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24/1/1923 “Reception del ministro italiano”</w:t>
      </w:r>
    </w:p>
    <w:p w14:paraId="3B49726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>
        <w:rPr>
          <w:iCs/>
        </w:rPr>
        <w:tab/>
        <w:t>-Copia del discorso (di Cecchino) al Presidente</w:t>
      </w:r>
    </w:p>
    <w:p w14:paraId="0BB635E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>del Paraguay con presentazione delle</w:t>
      </w:r>
    </w:p>
    <w:p w14:paraId="683EB50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>credenziali</w:t>
      </w:r>
      <w:r>
        <w:rPr>
          <w:iCs/>
        </w:rPr>
        <w:tab/>
        <w:t>1923</w:t>
      </w:r>
    </w:p>
    <w:p w14:paraId="48B3029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 xml:space="preserve">Fotografia dei momenti della mia (di </w:t>
      </w:r>
    </w:p>
    <w:p w14:paraId="167828A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>Cecchino) attività mondana e gastronomica</w:t>
      </w:r>
    </w:p>
    <w:p w14:paraId="1ABCBD4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>in Asuncion del Paraguay. Banchetto offerto</w:t>
      </w:r>
    </w:p>
    <w:p w14:paraId="55B522A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>ai colleghi degli Incaricati d’affari del Cile.</w:t>
      </w:r>
    </w:p>
    <w:p w14:paraId="20FE674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>Settembre 1923</w:t>
      </w:r>
      <w:r>
        <w:rPr>
          <w:iCs/>
        </w:rPr>
        <w:tab/>
        <w:t>1923</w:t>
      </w:r>
    </w:p>
    <w:p w14:paraId="5ACD2B77" w14:textId="77777777" w:rsidR="00972E1A" w:rsidRPr="00D0549E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  <w:t xml:space="preserve"> 3</w:t>
      </w:r>
      <w:r>
        <w:rPr>
          <w:iCs/>
        </w:rPr>
        <w:tab/>
        <w:t>Lettere di Cecchino alla sorella Maria da</w:t>
      </w:r>
    </w:p>
    <w:p w14:paraId="0C096D2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Asuncion. Informa la sorella del suo viaggio</w:t>
      </w:r>
    </w:p>
    <w:p w14:paraId="60ADC48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via mare sulla “Cap Polonia” per l’Argentina</w:t>
      </w:r>
    </w:p>
    <w:p w14:paraId="0559CBA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nella Terra del Fuoco.</w:t>
      </w:r>
      <w:r>
        <w:rPr>
          <w:iCs/>
        </w:rPr>
        <w:tab/>
        <w:t>1923</w:t>
      </w:r>
    </w:p>
    <w:p w14:paraId="60E5D61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Comunicazione fine viaggio nella Terra del</w:t>
      </w:r>
    </w:p>
    <w:p w14:paraId="6C536B8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Fuoco</w:t>
      </w:r>
      <w:r>
        <w:rPr>
          <w:iCs/>
        </w:rPr>
        <w:tab/>
      </w:r>
    </w:p>
    <w:p w14:paraId="5750E9D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Cart. 76 Sez. Francesco</w:t>
      </w:r>
      <w:r>
        <w:rPr>
          <w:iCs/>
        </w:rPr>
        <w:tab/>
        <w:t xml:space="preserve"> 4</w:t>
      </w:r>
      <w:r>
        <w:rPr>
          <w:iCs/>
        </w:rPr>
        <w:tab/>
        <w:t>Appunti fatti da Cecchino del viaggio al</w:t>
      </w:r>
    </w:p>
    <w:p w14:paraId="5627C82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Medici di Marignano</w:t>
      </w:r>
      <w:r>
        <w:rPr>
          <w:iCs/>
        </w:rPr>
        <w:tab/>
      </w:r>
      <w:r>
        <w:rPr>
          <w:iCs/>
        </w:rPr>
        <w:tab/>
        <w:t>Mato Grosso:</w:t>
      </w:r>
    </w:p>
    <w:p w14:paraId="4F3755D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-Chiquitos (Bolivia Dipartimento Santa</w:t>
      </w:r>
    </w:p>
    <w:p w14:paraId="18E4FDB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Cruz)</w:t>
      </w:r>
    </w:p>
    <w:p w14:paraId="23E6ECF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-Canindeyu Yerbales (Paraguay)</w:t>
      </w:r>
    </w:p>
    <w:p w14:paraId="6D1D872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-Guayrù (Paraguay)</w:t>
      </w:r>
    </w:p>
    <w:p w14:paraId="20D6278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-Ignazù (Parco Nazionale Ignazù e fotografie</w:t>
      </w:r>
    </w:p>
    <w:p w14:paraId="52B7296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di Ignazù)</w:t>
      </w:r>
      <w:r>
        <w:rPr>
          <w:iCs/>
        </w:rPr>
        <w:tab/>
        <w:t>1923</w:t>
      </w:r>
    </w:p>
    <w:p w14:paraId="57BC399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Licenza da Asuncion in Argentina.                1923-1924</w:t>
      </w:r>
      <w:r>
        <w:rPr>
          <w:iCs/>
        </w:rPr>
        <w:tab/>
      </w:r>
      <w:r>
        <w:rPr>
          <w:iCs/>
        </w:rPr>
        <w:tab/>
        <w:t>Diario di due viaggi con il Cap. De</w:t>
      </w:r>
    </w:p>
    <w:p w14:paraId="6AF9781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Paoli. Libretto con note di viaggio con De</w:t>
      </w:r>
    </w:p>
    <w:p w14:paraId="7F820E2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Paoli</w:t>
      </w:r>
      <w:r>
        <w:rPr>
          <w:iCs/>
        </w:rPr>
        <w:tab/>
        <w:t>1924</w:t>
      </w:r>
    </w:p>
    <w:p w14:paraId="3B67018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Come si viaggia al Paraguay</w:t>
      </w:r>
    </w:p>
    <w:p w14:paraId="79B1A95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I°: Asuncion, Villarica, Caaguazù, Yhù.</w:t>
      </w:r>
    </w:p>
    <w:p w14:paraId="2FBB96D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  <w:t xml:space="preserve">                   maggio 1924</w:t>
      </w:r>
      <w:r>
        <w:rPr>
          <w:iCs/>
        </w:rPr>
        <w:tab/>
        <w:t>1924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II°: Asuncion, Villarica, Caaguazù, Rio</w:t>
      </w:r>
    </w:p>
    <w:p w14:paraId="4A96EE0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    Monday, Yerbales de San Vicente.</w:t>
      </w:r>
    </w:p>
    <w:p w14:paraId="1B37662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     Luglio 1924</w:t>
      </w:r>
      <w:r>
        <w:rPr>
          <w:iCs/>
        </w:rPr>
        <w:tab/>
        <w:t>1924</w:t>
      </w:r>
    </w:p>
    <w:p w14:paraId="3756C28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  <w:t xml:space="preserve"> 5 </w:t>
      </w:r>
      <w:r>
        <w:rPr>
          <w:iCs/>
        </w:rPr>
        <w:tab/>
        <w:t>Cartoline e foto delle città del Paraguay:</w:t>
      </w:r>
      <w:r w:rsidRPr="001A6F53">
        <w:rPr>
          <w:iCs/>
        </w:rPr>
        <w:tab/>
      </w:r>
      <w:r w:rsidRPr="001A6F53">
        <w:rPr>
          <w:iCs/>
        </w:rPr>
        <w:tab/>
      </w:r>
      <w:r w:rsidRPr="001A6F53">
        <w:rPr>
          <w:iCs/>
        </w:rPr>
        <w:tab/>
      </w:r>
      <w:r>
        <w:rPr>
          <w:iCs/>
        </w:rPr>
        <w:t xml:space="preserve">             Villarrica, Caacupé, Luque, Aregua,</w:t>
      </w:r>
    </w:p>
    <w:p w14:paraId="16729A0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Iguazù e dintorni di Asuncion con</w:t>
      </w:r>
    </w:p>
    <w:p w14:paraId="458AD8B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Cecchino a cavallo.</w:t>
      </w:r>
      <w:r>
        <w:rPr>
          <w:iCs/>
        </w:rPr>
        <w:tab/>
        <w:t>1923</w:t>
      </w:r>
    </w:p>
    <w:p w14:paraId="7AA9328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540"/>
        <w:rPr>
          <w:iCs/>
        </w:rPr>
      </w:pPr>
      <w:r>
        <w:rPr>
          <w:iCs/>
        </w:rPr>
        <w:tab/>
        <w:t xml:space="preserve"> 6</w:t>
      </w:r>
      <w:r>
        <w:rPr>
          <w:iCs/>
        </w:rPr>
        <w:tab/>
        <w:t>Cartoline e fotografie delle città del</w:t>
      </w:r>
    </w:p>
    <w:p w14:paraId="480478E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Paraguay:</w:t>
      </w:r>
    </w:p>
    <w:p w14:paraId="6E9E11B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Iglesia Caacupé, Jaguaron, Asuncion</w:t>
      </w:r>
      <w:r>
        <w:rPr>
          <w:iCs/>
        </w:rPr>
        <w:tab/>
        <w:t>1923</w:t>
      </w:r>
    </w:p>
    <w:p w14:paraId="411BCD90" w14:textId="77777777" w:rsidR="00972E1A" w:rsidRPr="00BA03D3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480"/>
        <w:rPr>
          <w:iCs/>
        </w:rPr>
      </w:pPr>
      <w:r>
        <w:rPr>
          <w:iCs/>
        </w:rPr>
        <w:tab/>
        <w:t xml:space="preserve"> 7          Negative e fotografie del viaggio:</w:t>
      </w:r>
    </w:p>
    <w:p w14:paraId="62A9ECD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C. Grande, Guairà, Villarrica.</w:t>
      </w:r>
      <w:r>
        <w:rPr>
          <w:iCs/>
        </w:rPr>
        <w:tab/>
        <w:t xml:space="preserve">1923                    </w:t>
      </w:r>
    </w:p>
    <w:p w14:paraId="2BF00B0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Cart. 77 Sez. Francesco</w:t>
      </w:r>
      <w:r>
        <w:rPr>
          <w:iCs/>
        </w:rPr>
        <w:tab/>
        <w:t xml:space="preserve"> 1</w:t>
      </w:r>
      <w:r>
        <w:rPr>
          <w:iCs/>
        </w:rPr>
        <w:tab/>
        <w:t>Fotografie di Puerto Coopes,</w:t>
      </w:r>
    </w:p>
    <w:p w14:paraId="32E3453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Medici di Marignano</w:t>
      </w:r>
      <w:r>
        <w:rPr>
          <w:iCs/>
        </w:rPr>
        <w:tab/>
      </w:r>
      <w:r>
        <w:rPr>
          <w:iCs/>
        </w:rPr>
        <w:tab/>
        <w:t>Concepcion in Paraguay.</w:t>
      </w:r>
      <w:r>
        <w:rPr>
          <w:iCs/>
        </w:rPr>
        <w:tab/>
        <w:t>1923</w:t>
      </w:r>
    </w:p>
    <w:p w14:paraId="53E206C5" w14:textId="77777777" w:rsidR="00972E1A" w:rsidRPr="00C956D8" w:rsidRDefault="00972E1A" w:rsidP="00972E1A">
      <w:pPr>
        <w:pStyle w:val="Pidipagina"/>
        <w:numPr>
          <w:ilvl w:val="0"/>
          <w:numId w:val="8"/>
        </w:numPr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Da Assuncion (Paraguay) Terra del</w:t>
      </w:r>
    </w:p>
    <w:p w14:paraId="212AA69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Fuoco, Capo Horn.</w:t>
      </w:r>
    </w:p>
    <w:p w14:paraId="7C4574F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Opuscoli dei vari luoghi:</w:t>
      </w:r>
    </w:p>
    <w:p w14:paraId="0FA656C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-Lettera dall’ “Expreso Internacional</w:t>
      </w:r>
    </w:p>
    <w:p w14:paraId="7B5C82D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Exprinter” di Buenos Aires per</w:t>
      </w:r>
    </w:p>
    <w:p w14:paraId="2714247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Conferma escursione al Lago Andinos.</w:t>
      </w:r>
    </w:p>
    <w:p w14:paraId="4AC778B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-Lettera dall’ “Embajada de la Republica</w:t>
      </w:r>
    </w:p>
    <w:p w14:paraId="616FDB8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Argentina” –autorizzazione di transito</w:t>
      </w:r>
    </w:p>
    <w:p w14:paraId="1B44AC7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rilasciato dalle autorità argentine -</w:t>
      </w:r>
      <w:r>
        <w:rPr>
          <w:iCs/>
        </w:rPr>
        <w:tab/>
        <w:t>1923</w:t>
      </w:r>
    </w:p>
    <w:p w14:paraId="349951CF" w14:textId="77777777" w:rsidR="00972E1A" w:rsidRDefault="00972E1A" w:rsidP="00972E1A">
      <w:pPr>
        <w:pStyle w:val="Pidipagina"/>
        <w:numPr>
          <w:ilvl w:val="0"/>
          <w:numId w:val="8"/>
        </w:numPr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Fotografie delle cascate di “Guairà”</w:t>
      </w:r>
    </w:p>
    <w:p w14:paraId="78E4405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>dal fiume Parauà sul confine Brasile-</w:t>
      </w:r>
    </w:p>
    <w:p w14:paraId="6785817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>Paraguay.</w:t>
      </w:r>
    </w:p>
    <w:p w14:paraId="07C51BF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>Giornali:</w:t>
      </w:r>
    </w:p>
    <w:p w14:paraId="2FCD67E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 xml:space="preserve">“O Progresso” Ponta Pora (Matto </w:t>
      </w:r>
    </w:p>
    <w:p w14:paraId="7617FF1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>Grosso) 5 agosto 1923</w:t>
      </w:r>
      <w:r>
        <w:rPr>
          <w:iCs/>
        </w:rPr>
        <w:tab/>
        <w:t>1923</w:t>
      </w:r>
    </w:p>
    <w:p w14:paraId="11A18D4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>“Corriere della Sera”, Milano 5 febbraio</w:t>
      </w:r>
      <w:r>
        <w:rPr>
          <w:iCs/>
        </w:rPr>
        <w:tab/>
        <w:t>1923</w:t>
      </w:r>
    </w:p>
    <w:p w14:paraId="7DB52BD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>Ritagli di giornali:</w:t>
      </w:r>
    </w:p>
    <w:p w14:paraId="2A60A60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“?” maggio 1923 “Le bal Gavarni”</w:t>
      </w:r>
      <w:r>
        <w:rPr>
          <w:iCs/>
        </w:rPr>
        <w:tab/>
        <w:t>1923</w:t>
      </w:r>
    </w:p>
    <w:p w14:paraId="58CE7EB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</w:t>
      </w:r>
      <w:r>
        <w:rPr>
          <w:iCs/>
        </w:rPr>
        <w:tab/>
      </w:r>
      <w:r>
        <w:rPr>
          <w:iCs/>
        </w:rPr>
        <w:tab/>
        <w:t>“?” “?” – “Le bal Gavarni ce soir à</w:t>
      </w:r>
    </w:p>
    <w:p w14:paraId="04DFE4F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l’Opéra commence à 10 heures”</w:t>
      </w:r>
      <w:r>
        <w:rPr>
          <w:iCs/>
        </w:rPr>
        <w:tab/>
        <w:t>1923</w:t>
      </w:r>
    </w:p>
    <w:p w14:paraId="1C605B5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“Le Journal” 3 giugno 1923 “A la</w:t>
      </w:r>
    </w:p>
    <w:p w14:paraId="379D9AA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memoire de Garibaldi”</w:t>
      </w:r>
      <w:r>
        <w:rPr>
          <w:iCs/>
        </w:rPr>
        <w:tab/>
        <w:t>1923</w:t>
      </w:r>
    </w:p>
    <w:p w14:paraId="34430EC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  <w:t xml:space="preserve"> </w:t>
      </w:r>
      <w:r>
        <w:rPr>
          <w:iCs/>
        </w:rPr>
        <w:tab/>
        <w:t>“La Sera” 21 gennaio 1920</w:t>
      </w:r>
    </w:p>
    <w:p w14:paraId="0B99AEE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Articolo: La missione italiana nella Georgia</w:t>
      </w:r>
      <w:r>
        <w:rPr>
          <w:iCs/>
        </w:rPr>
        <w:tab/>
        <w:t>1920</w:t>
      </w:r>
    </w:p>
    <w:p w14:paraId="21D85F0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 ? “ Articolo: ‘Un lago della Bolivia</w:t>
      </w:r>
    </w:p>
    <w:p w14:paraId="04C2CB2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esplorato da un italiano’</w:t>
      </w:r>
    </w:p>
    <w:p w14:paraId="3FF8DD8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Cart. 77 Sez. Francesco</w:t>
      </w:r>
      <w:r>
        <w:rPr>
          <w:iCs/>
        </w:rPr>
        <w:tab/>
        <w:t xml:space="preserve">4         Lettere e foto di Cecchino alla </w:t>
      </w:r>
    </w:p>
    <w:p w14:paraId="4956702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Medici di Marignano</w:t>
      </w:r>
      <w:r>
        <w:rPr>
          <w:iCs/>
        </w:rPr>
        <w:tab/>
        <w:t xml:space="preserve">           sorella Maria con cartoline dei vari</w:t>
      </w:r>
    </w:p>
    <w:p w14:paraId="1418B32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>
        <w:rPr>
          <w:iCs/>
        </w:rPr>
        <w:t xml:space="preserve">     spostamenti del fratello Cecchino</w:t>
      </w:r>
      <w:r>
        <w:rPr>
          <w:iCs/>
        </w:rPr>
        <w:tab/>
        <w:t>1923</w:t>
      </w:r>
    </w:p>
    <w:p w14:paraId="129CA64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         </w:t>
      </w:r>
      <w:r>
        <w:rPr>
          <w:iCs/>
        </w:rPr>
        <w:tab/>
      </w:r>
      <w:r>
        <w:rPr>
          <w:iCs/>
        </w:rPr>
        <w:tab/>
        <w:t>da Asuncion (allegato giornale di</w:t>
      </w:r>
    </w:p>
    <w:p w14:paraId="1EA28DA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>
        <w:rPr>
          <w:iCs/>
        </w:rPr>
        <w:tab/>
        <w:t>Asuncion “El Diario” 1923,</w:t>
      </w:r>
    </w:p>
    <w:p w14:paraId="5D207C6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>
        <w:rPr>
          <w:iCs/>
        </w:rPr>
        <w:tab/>
        <w:t>-Conception, Corumbà (Matto Grosso),</w:t>
      </w:r>
    </w:p>
    <w:p w14:paraId="4250911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>
        <w:rPr>
          <w:iCs/>
        </w:rPr>
        <w:tab/>
        <w:t>-Guayrà (Alto Parania) – foto,</w:t>
      </w:r>
    </w:p>
    <w:p w14:paraId="27DB293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>
        <w:rPr>
          <w:iCs/>
        </w:rPr>
        <w:tab/>
        <w:t>-Campanario (Matto Grosso) – foto,</w:t>
      </w:r>
    </w:p>
    <w:p w14:paraId="1DC951F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>
        <w:rPr>
          <w:iCs/>
        </w:rPr>
        <w:tab/>
        <w:t>-Posadas</w:t>
      </w:r>
      <w:r>
        <w:rPr>
          <w:iCs/>
        </w:rPr>
        <w:tab/>
        <w:t>1923</w:t>
      </w:r>
    </w:p>
    <w:p w14:paraId="4F59430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  <w:t xml:space="preserve"> 5</w:t>
      </w:r>
      <w:r>
        <w:rPr>
          <w:iCs/>
        </w:rPr>
        <w:tab/>
        <w:t>Lettere di Cecchino a Clateo da</w:t>
      </w:r>
    </w:p>
    <w:p w14:paraId="2E6DFB8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Assuncion (Paraguay) sud America</w:t>
      </w:r>
    </w:p>
    <w:p w14:paraId="4C58220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dal 1922 al 1924                                         1922/1924</w:t>
      </w:r>
    </w:p>
    <w:p w14:paraId="6C1EE75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Cart. 78 Sez. Francesco</w:t>
      </w:r>
      <w:r>
        <w:rPr>
          <w:iCs/>
        </w:rPr>
        <w:tab/>
        <w:t xml:space="preserve"> 1</w:t>
      </w:r>
      <w:r>
        <w:rPr>
          <w:iCs/>
        </w:rPr>
        <w:tab/>
        <w:t>Appunti di Cecchino del Gran Chaco</w:t>
      </w:r>
    </w:p>
    <w:p w14:paraId="789D212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Medici di Marignano</w:t>
      </w:r>
      <w:r>
        <w:rPr>
          <w:iCs/>
        </w:rPr>
        <w:tab/>
      </w:r>
      <w:r>
        <w:rPr>
          <w:iCs/>
        </w:rPr>
        <w:tab/>
        <w:t>Boreale (Paraguay e Bolivia)</w:t>
      </w:r>
      <w:r>
        <w:rPr>
          <w:iCs/>
        </w:rPr>
        <w:tab/>
        <w:t>1923</w:t>
      </w:r>
    </w:p>
    <w:p w14:paraId="3F0D085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  <w:t xml:space="preserve"> 2</w:t>
      </w:r>
      <w:r>
        <w:rPr>
          <w:iCs/>
        </w:rPr>
        <w:tab/>
        <w:t>Fotografie nel Chago (Paraguay)</w:t>
      </w:r>
      <w:r>
        <w:rPr>
          <w:iCs/>
        </w:rPr>
        <w:tab/>
        <w:t>1923</w:t>
      </w:r>
    </w:p>
    <w:p w14:paraId="7206D11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  <w:t xml:space="preserve"> 3</w:t>
      </w:r>
      <w:r>
        <w:rPr>
          <w:iCs/>
        </w:rPr>
        <w:tab/>
        <w:t>Diverse fotografie e negative di</w:t>
      </w:r>
    </w:p>
    <w:p w14:paraId="0A90627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Asuncion (Paraguay)</w:t>
      </w:r>
      <w:r>
        <w:rPr>
          <w:iCs/>
        </w:rPr>
        <w:tab/>
        <w:t>1924</w:t>
      </w:r>
    </w:p>
    <w:p w14:paraId="601EDDBA" w14:textId="77777777" w:rsidR="00972E1A" w:rsidRPr="00BE1241" w:rsidRDefault="00972E1A" w:rsidP="00972E1A">
      <w:pPr>
        <w:pStyle w:val="Pidipagina"/>
        <w:numPr>
          <w:ilvl w:val="0"/>
          <w:numId w:val="8"/>
        </w:numPr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Fotografie e negative in Paraguay</w:t>
      </w:r>
      <w:r w:rsidRPr="00BE1241">
        <w:rPr>
          <w:iCs/>
        </w:rPr>
        <w:tab/>
      </w:r>
      <w:r w:rsidRPr="00BE1241">
        <w:rPr>
          <w:iCs/>
        </w:rPr>
        <w:tab/>
      </w:r>
    </w:p>
    <w:p w14:paraId="1B2D08A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>
        <w:rPr>
          <w:iCs/>
        </w:rPr>
        <w:tab/>
        <w:t>ad Asuncion nel periodo di permanenza</w:t>
      </w:r>
    </w:p>
    <w:p w14:paraId="29B0DD1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del Console Francesco Medici di Marignano</w:t>
      </w:r>
      <w:r>
        <w:rPr>
          <w:iCs/>
        </w:rPr>
        <w:tab/>
        <w:t>1924</w:t>
      </w:r>
    </w:p>
    <w:p w14:paraId="011E4B3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  <w:t xml:space="preserve"> 5</w:t>
      </w:r>
      <w:r>
        <w:rPr>
          <w:iCs/>
        </w:rPr>
        <w:tab/>
        <w:t>Fotografie e cartoline del Sud America</w:t>
      </w:r>
      <w:r>
        <w:rPr>
          <w:iCs/>
        </w:rPr>
        <w:tab/>
        <w:t>1924</w:t>
      </w:r>
    </w:p>
    <w:p w14:paraId="0239507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-Opuscolo : “Schematismus” Societatis</w:t>
      </w:r>
    </w:p>
    <w:p w14:paraId="6BD1590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Verbi Divini pro anno domini 1924.</w:t>
      </w:r>
    </w:p>
    <w:p w14:paraId="595208F2" w14:textId="77777777" w:rsidR="00972E1A" w:rsidRP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  <w:lang w:val="en-US"/>
        </w:rPr>
      </w:pPr>
      <w:r>
        <w:rPr>
          <w:iCs/>
        </w:rPr>
        <w:tab/>
      </w:r>
      <w:r>
        <w:rPr>
          <w:iCs/>
        </w:rPr>
        <w:tab/>
      </w:r>
      <w:r w:rsidRPr="00972E1A">
        <w:rPr>
          <w:iCs/>
          <w:lang w:val="en-US"/>
        </w:rPr>
        <w:t>Ex Typographia Domus Missionum ad</w:t>
      </w:r>
    </w:p>
    <w:p w14:paraId="3B2E0681" w14:textId="77777777" w:rsidR="00972E1A" w:rsidRP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  <w:lang w:val="en-US"/>
        </w:rPr>
      </w:pPr>
      <w:r w:rsidRPr="00972E1A">
        <w:rPr>
          <w:iCs/>
          <w:lang w:val="en-US"/>
        </w:rPr>
        <w:tab/>
      </w:r>
      <w:r w:rsidRPr="00972E1A">
        <w:rPr>
          <w:iCs/>
          <w:lang w:val="en-US"/>
        </w:rPr>
        <w:tab/>
        <w:t>S. Michaelem Arcangel Steylensis</w:t>
      </w:r>
      <w:r w:rsidRPr="00972E1A">
        <w:rPr>
          <w:iCs/>
          <w:lang w:val="en-US"/>
        </w:rPr>
        <w:tab/>
        <w:t>1924</w:t>
      </w:r>
    </w:p>
    <w:p w14:paraId="6FBC4D7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 w:rsidRPr="00972E1A">
        <w:rPr>
          <w:iCs/>
          <w:lang w:val="en-US"/>
        </w:rPr>
        <w:t xml:space="preserve">Cart. 79 Sez. </w:t>
      </w:r>
      <w:r>
        <w:rPr>
          <w:iCs/>
        </w:rPr>
        <w:t>Francesco</w:t>
      </w:r>
      <w:r>
        <w:rPr>
          <w:iCs/>
        </w:rPr>
        <w:tab/>
        <w:t xml:space="preserve"> 1</w:t>
      </w:r>
      <w:r>
        <w:rPr>
          <w:iCs/>
        </w:rPr>
        <w:tab/>
        <w:t>Negative dei due viaggi: Caaguazù,</w:t>
      </w:r>
    </w:p>
    <w:p w14:paraId="25F5B15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Medici di Marignano</w:t>
      </w:r>
      <w:r>
        <w:rPr>
          <w:iCs/>
        </w:rPr>
        <w:tab/>
      </w:r>
      <w:r>
        <w:rPr>
          <w:iCs/>
        </w:rPr>
        <w:tab/>
        <w:t>Rio Monday, San Vicente, Alta Paranà</w:t>
      </w:r>
      <w:r>
        <w:rPr>
          <w:iCs/>
        </w:rPr>
        <w:tab/>
        <w:t>1924</w:t>
      </w:r>
    </w:p>
    <w:p w14:paraId="5DA04279" w14:textId="77777777" w:rsidR="00972E1A" w:rsidRPr="00BB43D8" w:rsidRDefault="00972E1A" w:rsidP="00972E1A">
      <w:pPr>
        <w:pStyle w:val="Pidipagina"/>
        <w:numPr>
          <w:ilvl w:val="0"/>
          <w:numId w:val="7"/>
        </w:numPr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Crociera sul ‘Cap Polonio’ da Magallanes</w:t>
      </w:r>
    </w:p>
    <w:p w14:paraId="6822F1D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alla Terra del Fuoco, dal 5 al 30 gennaio</w:t>
      </w:r>
    </w:p>
    <w:p w14:paraId="1FA40BA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1924.</w:t>
      </w:r>
      <w:r>
        <w:rPr>
          <w:iCs/>
        </w:rPr>
        <w:tab/>
        <w:t>1924</w:t>
      </w:r>
    </w:p>
    <w:p w14:paraId="735F39D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-Piantina della nave ‘Cap Polonio’</w:t>
      </w:r>
    </w:p>
    <w:p w14:paraId="273ACDD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-Lettera di risposta per prenotazione cabina</w:t>
      </w:r>
    </w:p>
    <w:p w14:paraId="15F777C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-Lettera di Cecchino alla sorella Maria</w:t>
      </w:r>
    </w:p>
    <w:p w14:paraId="51BA58B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con alcune fotografie dal “Plazotel” di</w:t>
      </w:r>
    </w:p>
    <w:p w14:paraId="74E96AD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Buenos Aires a mezzanotte del 4 gennaio</w:t>
      </w:r>
      <w:r>
        <w:rPr>
          <w:iCs/>
        </w:rPr>
        <w:tab/>
        <w:t>1924</w:t>
      </w:r>
    </w:p>
    <w:p w14:paraId="39B5CE6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 xml:space="preserve">-Carte geografiche, mappe, brochure </w:t>
      </w:r>
    </w:p>
    <w:p w14:paraId="0EBCBDC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dell’itinerario viaggio, fotografie, cartoline,</w:t>
      </w:r>
    </w:p>
    <w:p w14:paraId="79CA66F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libretti fotografici dei luoghi visitati.</w:t>
      </w:r>
      <w:r>
        <w:rPr>
          <w:iCs/>
        </w:rPr>
        <w:tab/>
        <w:t>1924</w:t>
      </w:r>
    </w:p>
    <w:p w14:paraId="64DE1256" w14:textId="77777777" w:rsidR="00972E1A" w:rsidRPr="001C1B9B" w:rsidRDefault="00972E1A" w:rsidP="00972E1A">
      <w:pPr>
        <w:pStyle w:val="Pidipagina"/>
        <w:numPr>
          <w:ilvl w:val="0"/>
          <w:numId w:val="7"/>
        </w:numPr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Lettere di Cecchino alla sorella Maria con</w:t>
      </w:r>
    </w:p>
    <w:p w14:paraId="3672550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alcune foto da:</w:t>
      </w:r>
    </w:p>
    <w:p w14:paraId="5B346A3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 xml:space="preserve">Buenos Ayres, a bordo della nave </w:t>
      </w:r>
    </w:p>
    <w:p w14:paraId="04DCCD0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 xml:space="preserve"> </w:t>
      </w:r>
    </w:p>
    <w:p w14:paraId="25B24CB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Dal Cile = Peulla, Lago Todos los Santos,</w:t>
      </w:r>
    </w:p>
    <w:p w14:paraId="4436447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Bariloche, Valdivia, Malecon.</w:t>
      </w:r>
      <w:r>
        <w:rPr>
          <w:iCs/>
        </w:rPr>
        <w:tab/>
        <w:t>1924</w:t>
      </w:r>
    </w:p>
    <w:p w14:paraId="70EDCC0B" w14:textId="77777777" w:rsidR="00972E1A" w:rsidRPr="00954F2E" w:rsidRDefault="00972E1A" w:rsidP="00972E1A">
      <w:pPr>
        <w:pStyle w:val="Pidipagina"/>
        <w:numPr>
          <w:ilvl w:val="0"/>
          <w:numId w:val="7"/>
        </w:numPr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Lettere di Cecchino alla nobil donna Maria</w:t>
      </w:r>
      <w:r w:rsidRPr="00954F2E">
        <w:rPr>
          <w:iCs/>
        </w:rPr>
        <w:tab/>
      </w:r>
    </w:p>
    <w:p w14:paraId="6DB9A60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sua sorella da:</w:t>
      </w:r>
    </w:p>
    <w:p w14:paraId="062320E8" w14:textId="77777777" w:rsidR="00972E1A" w:rsidRPr="00C941C4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 “La Falda” Sierra de Cordoba (Argentina)</w:t>
      </w:r>
      <w:r>
        <w:rPr>
          <w:iCs/>
        </w:rPr>
        <w:tab/>
        <w:t>1923</w:t>
      </w:r>
    </w:p>
    <w:p w14:paraId="0CB206F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 Caaguazù (Paraguay)</w:t>
      </w:r>
      <w:r>
        <w:rPr>
          <w:iCs/>
        </w:rPr>
        <w:tab/>
        <w:t>1924</w:t>
      </w:r>
    </w:p>
    <w:p w14:paraId="24C25C1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 Asuncion (lettere e fotografie)</w:t>
      </w:r>
      <w:r>
        <w:rPr>
          <w:iCs/>
        </w:rPr>
        <w:tab/>
        <w:t>1924</w:t>
      </w:r>
    </w:p>
    <w:p w14:paraId="4F54C6A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 Fotografie del Villaggio di San Joaquin</w:t>
      </w:r>
    </w:p>
    <w:p w14:paraId="025714F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dipartimento Caaguazù in Paraguay</w:t>
      </w:r>
      <w:r>
        <w:rPr>
          <w:iCs/>
        </w:rPr>
        <w:tab/>
        <w:t>1924</w:t>
      </w:r>
    </w:p>
    <w:p w14:paraId="61CC4F6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760FE09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5A26EE9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229C27D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5BB14F2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3C36622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0D60945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Cart. 80 Sez. Francesco</w:t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Nel 1925 il 27 agosto viene trasferito a</w:t>
      </w:r>
      <w:r>
        <w:rPr>
          <w:iCs/>
        </w:rPr>
        <w:tab/>
      </w:r>
      <w:r>
        <w:rPr>
          <w:iCs/>
        </w:rPr>
        <w:tab/>
        <w:t xml:space="preserve">   </w:t>
      </w:r>
    </w:p>
    <w:p w14:paraId="4D269D99" w14:textId="77777777" w:rsidR="00972E1A" w:rsidRPr="00A43F16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iCs/>
        </w:rPr>
        <w:t xml:space="preserve">  Medici di Marignano</w:t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Boston (America del Nord)</w:t>
      </w:r>
      <w:r>
        <w:rPr>
          <w:b/>
          <w:iCs/>
        </w:rPr>
        <w:tab/>
        <w:t>1925</w:t>
      </w:r>
    </w:p>
    <w:p w14:paraId="5D78DCE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</w:r>
    </w:p>
    <w:p w14:paraId="00C09B50" w14:textId="77777777" w:rsidR="00972E1A" w:rsidRDefault="00972E1A" w:rsidP="00972E1A">
      <w:pPr>
        <w:pStyle w:val="Pidipagina"/>
        <w:numPr>
          <w:ilvl w:val="0"/>
          <w:numId w:val="9"/>
        </w:numPr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Lettere di Cecchino a Nino e Nerina</w:t>
      </w:r>
    </w:p>
    <w:p w14:paraId="7813016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>Medici a bordo sul “Cartago” nel</w:t>
      </w:r>
    </w:p>
    <w:p w14:paraId="0C29FF9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>mare caraibico</w:t>
      </w:r>
      <w:r>
        <w:rPr>
          <w:iCs/>
        </w:rPr>
        <w:tab/>
        <w:t>1925</w:t>
      </w:r>
    </w:p>
    <w:p w14:paraId="423E751B" w14:textId="77777777" w:rsidR="00972E1A" w:rsidRDefault="00972E1A" w:rsidP="00972E1A">
      <w:pPr>
        <w:pStyle w:val="Pidipagina"/>
        <w:numPr>
          <w:ilvl w:val="0"/>
          <w:numId w:val="12"/>
        </w:numPr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Le lettere sono state copiate dattiloscritte</w:t>
      </w:r>
    </w:p>
    <w:p w14:paraId="711F6A5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dalla Contessa Elena Castellini Visconti di</w:t>
      </w:r>
    </w:p>
    <w:p w14:paraId="5D3E99A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Modrone                                                             1925</w:t>
      </w:r>
    </w:p>
    <w:p w14:paraId="4598F7E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e lettere dai cugini Nino e Nerina al</w:t>
      </w:r>
    </w:p>
    <w:p w14:paraId="186C26A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cugino Cecchino</w:t>
      </w:r>
    </w:p>
    <w:p w14:paraId="0813893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Lettera di Nerina Medici Gigliucci rievoca</w:t>
      </w:r>
    </w:p>
    <w:p w14:paraId="7083034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L’incontro del cugino “Cecchino” nel 1920</w:t>
      </w:r>
    </w:p>
    <w:p w14:paraId="6D228D6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 xml:space="preserve">venuta a Milano a conoscere i parenti milanesi                                                </w:t>
      </w:r>
    </w:p>
    <w:p w14:paraId="61972F3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>(lettera originale e copiata dattiloscritta dalla</w:t>
      </w:r>
    </w:p>
    <w:p w14:paraId="7FFBFF0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>Contessa Elena Castellini Visconti di Modrone)</w:t>
      </w:r>
    </w:p>
    <w:p w14:paraId="01731DB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>La Maddalena di Somma Lombardo 12 agosto</w:t>
      </w:r>
      <w:r>
        <w:rPr>
          <w:iCs/>
        </w:rPr>
        <w:tab/>
        <w:t>1961</w:t>
      </w:r>
    </w:p>
    <w:p w14:paraId="3847A04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>-Lettera a Nerina e depliant menu di</w:t>
      </w:r>
    </w:p>
    <w:p w14:paraId="2EDC1FA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>bordo sul “Cartago”. 18 dicembre</w:t>
      </w:r>
      <w:r>
        <w:rPr>
          <w:iCs/>
        </w:rPr>
        <w:tab/>
        <w:t>1925</w:t>
      </w:r>
    </w:p>
    <w:p w14:paraId="4DB8266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</w:r>
    </w:p>
    <w:p w14:paraId="2CA5651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>Opuscoli pubblicati da “United Fruit</w:t>
      </w:r>
    </w:p>
    <w:p w14:paraId="6023842F" w14:textId="77777777" w:rsidR="00972E1A" w:rsidRP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  <w:lang w:val="en-US"/>
        </w:rPr>
      </w:pPr>
      <w:r>
        <w:rPr>
          <w:iCs/>
        </w:rPr>
        <w:tab/>
      </w:r>
      <w:r w:rsidRPr="00972E1A">
        <w:rPr>
          <w:iCs/>
          <w:lang w:val="en-US"/>
        </w:rPr>
        <w:t>Company”.</w:t>
      </w:r>
    </w:p>
    <w:p w14:paraId="4D92E9B2" w14:textId="77777777" w:rsidR="00972E1A" w:rsidRP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  <w:lang w:val="en-US"/>
        </w:rPr>
      </w:pPr>
      <w:r w:rsidRPr="00972E1A">
        <w:rPr>
          <w:iCs/>
          <w:lang w:val="en-US"/>
        </w:rPr>
        <w:tab/>
        <w:t>“Fruit Dispatch” New York. October 1925</w:t>
      </w:r>
      <w:r w:rsidRPr="00972E1A">
        <w:rPr>
          <w:iCs/>
          <w:lang w:val="en-US"/>
        </w:rPr>
        <w:tab/>
        <w:t>1925</w:t>
      </w:r>
    </w:p>
    <w:p w14:paraId="181C3DB7" w14:textId="77777777" w:rsidR="00972E1A" w:rsidRPr="00554D05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  <w:lang w:val="en-US"/>
        </w:rPr>
      </w:pPr>
      <w:r w:rsidRPr="00972E1A">
        <w:rPr>
          <w:iCs/>
          <w:lang w:val="en-US"/>
        </w:rPr>
        <w:tab/>
      </w:r>
      <w:r w:rsidRPr="00554D05">
        <w:rPr>
          <w:iCs/>
          <w:lang w:val="en-US"/>
        </w:rPr>
        <w:t>“Great White Fleet” Guida: Cuba, Jamaica,</w:t>
      </w:r>
    </w:p>
    <w:p w14:paraId="0E78461D" w14:textId="77777777" w:rsidR="00972E1A" w:rsidRPr="00554D05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  <w:lang w:val="en-US"/>
        </w:rPr>
        <w:tab/>
      </w:r>
      <w:r w:rsidRPr="00554D05">
        <w:rPr>
          <w:iCs/>
        </w:rPr>
        <w:t>Panama, - Central America: Romance Land,</w:t>
      </w:r>
    </w:p>
    <w:p w14:paraId="3726759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>Colombia, Costa Rica, Honduras, Guatemala,</w:t>
      </w:r>
    </w:p>
    <w:p w14:paraId="5979FE6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>Lima.</w:t>
      </w:r>
      <w:r>
        <w:rPr>
          <w:iCs/>
        </w:rPr>
        <w:tab/>
        <w:t>1925</w:t>
      </w:r>
    </w:p>
    <w:p w14:paraId="382128A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  <w:t xml:space="preserve">            -Bloc notes con appunti manoscritti del</w:t>
      </w:r>
    </w:p>
    <w:p w14:paraId="6B2279B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suo viaggio in Colombia.</w:t>
      </w:r>
    </w:p>
    <w:p w14:paraId="24A37D6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>Numero tre pezze originali (suo ultimo</w:t>
      </w:r>
    </w:p>
    <w:p w14:paraId="2F0DB24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 xml:space="preserve">                           viaggio)</w:t>
      </w:r>
      <w:r>
        <w:rPr>
          <w:iCs/>
        </w:rPr>
        <w:tab/>
        <w:t>1925</w:t>
      </w:r>
    </w:p>
    <w:p w14:paraId="3B7E196D" w14:textId="77777777" w:rsidR="00972E1A" w:rsidRDefault="00972E1A" w:rsidP="00972E1A">
      <w:pPr>
        <w:pStyle w:val="Pidipagina"/>
        <w:numPr>
          <w:ilvl w:val="0"/>
          <w:numId w:val="11"/>
        </w:numPr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Ritagli di giornali dei periodici:</w:t>
      </w:r>
      <w:r>
        <w:rPr>
          <w:iCs/>
        </w:rPr>
        <w:tab/>
        <w:t>1925</w:t>
      </w:r>
    </w:p>
    <w:p w14:paraId="6FA2423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>
        <w:rPr>
          <w:iCs/>
        </w:rPr>
        <w:tab/>
        <w:t>“Le Journal” 2 marzo 1925</w:t>
      </w:r>
    </w:p>
    <w:p w14:paraId="3ED2123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>
        <w:rPr>
          <w:iCs/>
        </w:rPr>
        <w:tab/>
        <w:t>Articolo: ‘Conversation avec le comnte</w:t>
      </w:r>
    </w:p>
    <w:p w14:paraId="1C12901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>
        <w:rPr>
          <w:iCs/>
        </w:rPr>
        <w:tab/>
        <w:t xml:space="preserve">                  Sforza’</w:t>
      </w:r>
    </w:p>
    <w:p w14:paraId="0F2EABB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>
        <w:rPr>
          <w:iCs/>
        </w:rPr>
        <w:tab/>
        <w:t>“Il Teverde”giovedì 5 marzo 1925</w:t>
      </w:r>
      <w:r>
        <w:rPr>
          <w:iCs/>
        </w:rPr>
        <w:tab/>
        <w:t>1925</w:t>
      </w:r>
    </w:p>
    <w:p w14:paraId="0C7E011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>
        <w:rPr>
          <w:iCs/>
        </w:rPr>
        <w:tab/>
        <w:t>Articolo: ‘Le vendette del servo scacciato’</w:t>
      </w:r>
    </w:p>
    <w:p w14:paraId="58FBB97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>
        <w:rPr>
          <w:iCs/>
        </w:rPr>
        <w:tab/>
        <w:t>“La Sera” sabato 21 marzo 1925</w:t>
      </w:r>
    </w:p>
    <w:p w14:paraId="4C08328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>
        <w:rPr>
          <w:iCs/>
        </w:rPr>
        <w:tab/>
        <w:t>Articolo: ‘Clamorose rivelazioni</w:t>
      </w:r>
    </w:p>
    <w:p w14:paraId="718816E6" w14:textId="77777777" w:rsidR="00972E1A" w:rsidRPr="00554D05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600"/>
        <w:rPr>
          <w:iCs/>
        </w:rPr>
      </w:pPr>
      <w:r>
        <w:rPr>
          <w:iCs/>
        </w:rPr>
        <w:tab/>
        <w:t>sull’affondamento della Leonardo’</w:t>
      </w:r>
    </w:p>
    <w:p w14:paraId="0CE360E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 w:rsidRPr="00554D05">
        <w:rPr>
          <w:iCs/>
        </w:rPr>
        <w:tab/>
      </w:r>
      <w:r w:rsidRPr="00554D05">
        <w:rPr>
          <w:iCs/>
        </w:rPr>
        <w:tab/>
      </w:r>
      <w:r>
        <w:rPr>
          <w:iCs/>
        </w:rPr>
        <w:t>“Corriere della Sera” 24 marzo 1925</w:t>
      </w:r>
      <w:r>
        <w:rPr>
          <w:iCs/>
        </w:rPr>
        <w:tab/>
        <w:t>1925</w:t>
      </w:r>
    </w:p>
    <w:p w14:paraId="0A0A492E" w14:textId="77777777" w:rsidR="00972E1A" w:rsidRPr="00554D05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Articolo: ‘Misteriosi affondatori della</w:t>
      </w:r>
    </w:p>
    <w:p w14:paraId="47A61E76" w14:textId="77777777" w:rsidR="00972E1A" w:rsidRPr="00554D05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Leonardo’</w:t>
      </w:r>
    </w:p>
    <w:p w14:paraId="4AEB69E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“Il Secolo” 24 marzo 1925</w:t>
      </w:r>
      <w:r>
        <w:rPr>
          <w:iCs/>
        </w:rPr>
        <w:tab/>
        <w:t>1925</w:t>
      </w:r>
    </w:p>
    <w:p w14:paraId="444AEFB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Articolo: ‘L’on. Sardi conferma</w:t>
      </w:r>
    </w:p>
    <w:p w14:paraId="09DAA0FD" w14:textId="77777777" w:rsidR="00972E1A" w:rsidRPr="00554D05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l’incidente Sforza’</w:t>
      </w:r>
    </w:p>
    <w:p w14:paraId="235EC02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</w:r>
    </w:p>
    <w:p w14:paraId="04FEABD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Articolo: ‘Le vicende dei documenti</w:t>
      </w:r>
    </w:p>
    <w:p w14:paraId="3913A48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accusatori narrate dal protagonista</w:t>
      </w:r>
    </w:p>
    <w:p w14:paraId="419CDE0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del “colpo di Zurigo” ‘</w:t>
      </w:r>
    </w:p>
    <w:p w14:paraId="39FEE22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“Il Secolo” 27 marzo 1925</w:t>
      </w:r>
      <w:r>
        <w:rPr>
          <w:iCs/>
        </w:rPr>
        <w:tab/>
        <w:t>1925</w:t>
      </w:r>
    </w:p>
    <w:p w14:paraId="0237A93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Articolo: ‘L’affondamento della Leonardo’</w:t>
      </w:r>
    </w:p>
    <w:p w14:paraId="2C62BCA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</w:r>
    </w:p>
    <w:p w14:paraId="62EB41A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“Il Popolo” giugno 1925</w:t>
      </w:r>
    </w:p>
    <w:p w14:paraId="7643B53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Articolo: ‘Un nefando atto di barbarie</w:t>
      </w:r>
    </w:p>
    <w:p w14:paraId="1E8B9BE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Commesso dal Governo dell’Afganistan’</w:t>
      </w:r>
      <w:r>
        <w:rPr>
          <w:iCs/>
        </w:rPr>
        <w:tab/>
        <w:t>1925</w:t>
      </w:r>
    </w:p>
    <w:p w14:paraId="6CE8CB4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“Il Secolo” 13 giugno 1925</w:t>
      </w:r>
    </w:p>
    <w:p w14:paraId="39CA4A6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Articolo: ‘L’ing. Piperno condannato a</w:t>
      </w:r>
    </w:p>
    <w:p w14:paraId="2094A6C9" w14:textId="77777777" w:rsidR="00972E1A" w:rsidRPr="00554D05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morte e giustiziato’</w:t>
      </w:r>
    </w:p>
    <w:p w14:paraId="01CF394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Periodico ? </w:t>
      </w:r>
    </w:p>
    <w:p w14:paraId="05D5EF0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Articolo: ‘La tragedia dell’ing. Dario Piperno’</w:t>
      </w:r>
    </w:p>
    <w:p w14:paraId="7B3EBD6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Ritaglio di giornale</w:t>
      </w:r>
    </w:p>
    <w:p w14:paraId="30F4E03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“La Sera” sabato 21 marzo 1925</w:t>
      </w:r>
    </w:p>
    <w:p w14:paraId="3D4982F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Articolo: ‘Clamorose rivelazioni sull’affonda-</w:t>
      </w:r>
    </w:p>
    <w:p w14:paraId="4831AB9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mento della Leonardo’ Tre documenti </w:t>
      </w:r>
    </w:p>
    <w:p w14:paraId="3490E812" w14:textId="77777777" w:rsidR="00972E1A" w:rsidRPr="00554D05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rivelatori.</w:t>
      </w:r>
      <w:r>
        <w:rPr>
          <w:iCs/>
        </w:rPr>
        <w:tab/>
        <w:t>1925</w:t>
      </w:r>
    </w:p>
    <w:p w14:paraId="3623CC10" w14:textId="77777777" w:rsidR="00972E1A" w:rsidRPr="00554D05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16584D45" w14:textId="77777777" w:rsidR="00972E1A" w:rsidRPr="00554D05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5499002B" w14:textId="77777777" w:rsidR="00972E1A" w:rsidRPr="004F06C0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iCs/>
        </w:rPr>
        <w:t>Cart. 81 Sez. Francesco</w:t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Nel 1926 viene trasferito a Bogotà</w:t>
      </w:r>
    </w:p>
    <w:p w14:paraId="0CA862F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iCs/>
        </w:rPr>
        <w:t xml:space="preserve">  Medici di Marignano</w:t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(Colombia) nel Sud America</w:t>
      </w:r>
      <w:r>
        <w:rPr>
          <w:b/>
          <w:iCs/>
        </w:rPr>
        <w:tab/>
        <w:t>1926</w:t>
      </w:r>
    </w:p>
    <w:p w14:paraId="32EA56E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Nel 1927 il 1° dicembre muore a</w:t>
      </w:r>
    </w:p>
    <w:p w14:paraId="6315CC30" w14:textId="77777777" w:rsidR="00972E1A" w:rsidRPr="004F06C0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  <w:t>Bogotà</w:t>
      </w:r>
      <w:r>
        <w:rPr>
          <w:b/>
          <w:iCs/>
        </w:rPr>
        <w:tab/>
        <w:t>1927</w:t>
      </w:r>
    </w:p>
    <w:p w14:paraId="56474493" w14:textId="77777777" w:rsidR="00972E1A" w:rsidRPr="00C941C4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071E8DE7" w14:textId="77777777" w:rsidR="00972E1A" w:rsidRDefault="00972E1A" w:rsidP="00972E1A">
      <w:pPr>
        <w:pStyle w:val="Pidipagina"/>
        <w:numPr>
          <w:ilvl w:val="0"/>
          <w:numId w:val="10"/>
        </w:numPr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a) -Elenco “copias fotogaficas para</w:t>
      </w:r>
    </w:p>
    <w:p w14:paraId="3A3689D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 xml:space="preserve">     Ministro de Italia Medici di Marignano</w:t>
      </w:r>
      <w:r>
        <w:rPr>
          <w:iCs/>
        </w:rPr>
        <w:tab/>
        <w:t>1926</w:t>
      </w:r>
    </w:p>
    <w:p w14:paraId="5953F74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 xml:space="preserve">                              -Fotografie di Italiani alla Legazione</w:t>
      </w:r>
    </w:p>
    <w:p w14:paraId="0541E1F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  in Bogotà per la presentazione delle</w:t>
      </w:r>
    </w:p>
    <w:p w14:paraId="4B85A62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  credenziali di Francesco Medici di</w:t>
      </w:r>
    </w:p>
    <w:p w14:paraId="61440A9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  Marignano</w:t>
      </w:r>
      <w:r>
        <w:rPr>
          <w:iCs/>
        </w:rPr>
        <w:tab/>
        <w:t>1926</w:t>
      </w:r>
    </w:p>
    <w:p w14:paraId="0A566C2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2400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   -Nuovo codice telegrafico e cifrario</w:t>
      </w:r>
    </w:p>
    <w:p w14:paraId="30805B0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 xml:space="preserve">     della “Legazione d’Italia a Bogotà”</w:t>
      </w:r>
      <w:r>
        <w:rPr>
          <w:iCs/>
        </w:rPr>
        <w:tab/>
        <w:t>1927</w:t>
      </w:r>
    </w:p>
    <w:p w14:paraId="4730F83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 xml:space="preserve"> b)-Lettere da Cerro, Milano, scritte da</w:t>
      </w:r>
    </w:p>
    <w:p w14:paraId="3CAFBD5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 xml:space="preserve">      Clateo a Cecchino.                        1925-1926-1927</w:t>
      </w:r>
    </w:p>
    <w:p w14:paraId="3D0048A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 xml:space="preserve">     -Fotografie del Ricevimento alla</w:t>
      </w:r>
    </w:p>
    <w:p w14:paraId="4EF07E3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 xml:space="preserve">       Legazione di Spagna</w:t>
      </w:r>
      <w:r>
        <w:rPr>
          <w:iCs/>
        </w:rPr>
        <w:tab/>
        <w:t>1927</w:t>
      </w:r>
    </w:p>
    <w:p w14:paraId="7B2709B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 xml:space="preserve">     -Biglietti da visita dei vari diplomati-</w:t>
      </w:r>
    </w:p>
    <w:p w14:paraId="23AD072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 xml:space="preserve">      ci di altri stati rappresentnati in Bogotà</w:t>
      </w:r>
      <w:r>
        <w:rPr>
          <w:iCs/>
        </w:rPr>
        <w:tab/>
        <w:t>1927</w:t>
      </w:r>
    </w:p>
    <w:p w14:paraId="3FF924B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5401378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4DBBE36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3C0EAF9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</w:p>
    <w:p w14:paraId="1A732C4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Cart. 81 Sez Francesco</w:t>
      </w:r>
      <w:r>
        <w:rPr>
          <w:iCs/>
        </w:rPr>
        <w:tab/>
        <w:t xml:space="preserve"> 2</w:t>
      </w:r>
      <w:r>
        <w:rPr>
          <w:iCs/>
        </w:rPr>
        <w:tab/>
        <w:t>Fotografie e cartoline di:</w:t>
      </w:r>
    </w:p>
    <w:p w14:paraId="4F760292" w14:textId="77777777" w:rsidR="00972E1A" w:rsidRPr="00C941C4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Medici di Marignano</w:t>
      </w:r>
      <w:r>
        <w:rPr>
          <w:iCs/>
        </w:rPr>
        <w:tab/>
      </w:r>
      <w:r>
        <w:rPr>
          <w:iCs/>
        </w:rPr>
        <w:tab/>
        <w:t>“Legacion Italiana” in Bogotà</w:t>
      </w:r>
      <w:r>
        <w:rPr>
          <w:iCs/>
        </w:rPr>
        <w:tab/>
      </w:r>
    </w:p>
    <w:p w14:paraId="7D4D7B0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-Foto Sig.ra Pessina con Cecchino, il cane</w:t>
      </w:r>
    </w:p>
    <w:p w14:paraId="207562C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e la cucciolata del suo cane</w:t>
      </w:r>
      <w:r>
        <w:rPr>
          <w:iCs/>
        </w:rPr>
        <w:tab/>
        <w:t>1927</w:t>
      </w:r>
      <w:r>
        <w:rPr>
          <w:iCs/>
        </w:rPr>
        <w:tab/>
      </w:r>
    </w:p>
    <w:p w14:paraId="525C599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-Fotografie di un viaggio probabilmente</w:t>
      </w:r>
    </w:p>
    <w:p w14:paraId="3BE4FC9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in Colombia</w:t>
      </w:r>
      <w:r>
        <w:rPr>
          <w:iCs/>
        </w:rPr>
        <w:tab/>
        <w:t>1927</w:t>
      </w:r>
    </w:p>
    <w:p w14:paraId="5ABC3DA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-Cartoline di Bogotà, Girardot e fiume</w:t>
      </w:r>
    </w:p>
    <w:p w14:paraId="0295D3A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Magdalena</w:t>
      </w:r>
      <w:r>
        <w:rPr>
          <w:iCs/>
        </w:rPr>
        <w:tab/>
        <w:t>1926</w:t>
      </w:r>
    </w:p>
    <w:p w14:paraId="48E4CEE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Plico con fotografie di Cecchino a</w:t>
      </w:r>
    </w:p>
    <w:p w14:paraId="0CE1969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Bogotà con vari gruppi, paesaggi di</w:t>
      </w:r>
    </w:p>
    <w:p w14:paraId="4559D05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viaggi fatti in Colombia                               1926-1927</w:t>
      </w:r>
      <w:r>
        <w:rPr>
          <w:iCs/>
        </w:rPr>
        <w:tab/>
        <w:t xml:space="preserve"> 3</w:t>
      </w:r>
      <w:r>
        <w:rPr>
          <w:iCs/>
        </w:rPr>
        <w:tab/>
        <w:t>Bogotà. Fotografie personali, di gruppi</w:t>
      </w:r>
    </w:p>
    <w:p w14:paraId="219AF5D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e di paesaggi.                                                1926-1927  Cart. 81 Sez. Francesco</w:t>
      </w:r>
      <w:r>
        <w:rPr>
          <w:iCs/>
        </w:rPr>
        <w:tab/>
        <w:t xml:space="preserve"> 4</w:t>
      </w:r>
      <w:r>
        <w:rPr>
          <w:iCs/>
        </w:rPr>
        <w:tab/>
        <w:t>Bogotà (Colombia)</w:t>
      </w:r>
    </w:p>
    <w:p w14:paraId="50D54D0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Medici di Marignano</w:t>
      </w:r>
      <w:r>
        <w:rPr>
          <w:iCs/>
        </w:rPr>
        <w:tab/>
      </w:r>
      <w:r>
        <w:rPr>
          <w:iCs/>
        </w:rPr>
        <w:tab/>
        <w:t xml:space="preserve">Bollettino “Don Bosco” Direccion y </w:t>
      </w:r>
    </w:p>
    <w:p w14:paraId="21FA152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Administracion Colegio Salesiano de</w:t>
      </w:r>
    </w:p>
    <w:p w14:paraId="1209ADA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Leon XIII – di Bogotà. Settembre 1926</w:t>
      </w:r>
      <w:r>
        <w:rPr>
          <w:iCs/>
        </w:rPr>
        <w:tab/>
        <w:t>1926</w:t>
      </w:r>
    </w:p>
    <w:p w14:paraId="185742D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A don Rafael Crippa (religioso salesiano) </w:t>
      </w:r>
    </w:p>
    <w:p w14:paraId="66AB4EC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“concediò la Cruz de Caballero de la</w:t>
      </w:r>
    </w:p>
    <w:p w14:paraId="54F8FB2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Corona de Italia”… que ha desarrollado </w:t>
      </w:r>
    </w:p>
    <w:p w14:paraId="6EC729F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en pro de los leprosos de Cano de Loro.”</w:t>
      </w:r>
    </w:p>
    <w:p w14:paraId="69A1775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-Corriere della Sera” in Corriere Milanese</w:t>
      </w:r>
    </w:p>
    <w:p w14:paraId="726C2EA0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Articolo: “un altro missionario milanese</w:t>
      </w:r>
    </w:p>
    <w:p w14:paraId="3B45B12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-confratello Raffaele Crippa- morto per la</w:t>
      </w:r>
    </w:p>
    <w:p w14:paraId="7BA9F6E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lebbra”. Notizia pervenuta dalle Opere</w:t>
      </w:r>
    </w:p>
    <w:p w14:paraId="42724F5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Venerabile don Bosco di Bogotà.</w:t>
      </w:r>
    </w:p>
    <w:p w14:paraId="365B936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1928 novembre, 28</w:t>
      </w:r>
      <w:r>
        <w:rPr>
          <w:iCs/>
        </w:rPr>
        <w:tab/>
        <w:t>1928</w:t>
      </w:r>
    </w:p>
    <w:p w14:paraId="7232B07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-Delucidazione sulla situazione in Columbia </w:t>
      </w:r>
    </w:p>
    <w:p w14:paraId="1DA9454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riguardo la lebbra, chiamando Eroine</w:t>
      </w:r>
    </w:p>
    <w:p w14:paraId="01D2E87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Salesiane le Suore di Maria Ausiliatrice in</w:t>
      </w:r>
    </w:p>
    <w:p w14:paraId="132C0D5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cui operano. Siuazione inviata al Ministro</w:t>
      </w:r>
    </w:p>
    <w:p w14:paraId="1C09B29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Affari Esteri Benito Mussolini.</w:t>
      </w:r>
    </w:p>
    <w:p w14:paraId="3B14CA0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1926 settembre, 9</w:t>
      </w:r>
      <w:r>
        <w:rPr>
          <w:iCs/>
        </w:rPr>
        <w:tab/>
        <w:t>1926</w:t>
      </w:r>
    </w:p>
    <w:p w14:paraId="27976ED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-Bogotà. Biglietto invito per la “commemo-</w:t>
      </w:r>
    </w:p>
    <w:p w14:paraId="778346E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racion del VII centenario de la muerte de</w:t>
      </w:r>
    </w:p>
    <w:p w14:paraId="0244EDBC" w14:textId="77777777" w:rsidR="00972E1A" w:rsidRPr="00C941C4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S. Francisco de Asis 1226-1926.</w:t>
      </w:r>
      <w:r>
        <w:rPr>
          <w:iCs/>
        </w:rPr>
        <w:tab/>
      </w:r>
    </w:p>
    <w:p w14:paraId="2960EDA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1926 ottobre, 3</w:t>
      </w:r>
      <w:r>
        <w:rPr>
          <w:iCs/>
        </w:rPr>
        <w:tab/>
        <w:t>1926</w:t>
      </w:r>
    </w:p>
    <w:p w14:paraId="068B28B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Cart. 81 Sez. Francesco</w:t>
      </w:r>
      <w:r>
        <w:rPr>
          <w:iCs/>
        </w:rPr>
        <w:tab/>
        <w:t xml:space="preserve"> 5</w:t>
      </w:r>
      <w:r>
        <w:rPr>
          <w:iCs/>
        </w:rPr>
        <w:tab/>
        <w:t>a) Ultima lettera con fotografie avute dal</w:t>
      </w:r>
    </w:p>
    <w:p w14:paraId="23A6ED8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Medici di Marignano</w:t>
      </w:r>
      <w:r>
        <w:rPr>
          <w:iCs/>
        </w:rPr>
        <w:tab/>
      </w:r>
      <w:r>
        <w:rPr>
          <w:iCs/>
        </w:rPr>
        <w:tab/>
        <w:t xml:space="preserve"> mio caro Cecchino ricevute il 3 settembre</w:t>
      </w:r>
    </w:p>
    <w:p w14:paraId="55F2E1C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1927 a Milano (indirizzate alla sorella Maria)</w:t>
      </w:r>
    </w:p>
    <w:p w14:paraId="61CB8C2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Datata 1927 luglio, 14 (Lettera copiata </w:t>
      </w:r>
    </w:p>
    <w:p w14:paraId="58CD2C6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Dattiloscritta dalla Contessa Elena</w:t>
      </w:r>
    </w:p>
    <w:p w14:paraId="522D630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Castellini Visconti di Modrone.</w:t>
      </w:r>
      <w:r>
        <w:rPr>
          <w:iCs/>
        </w:rPr>
        <w:tab/>
        <w:t>1927</w:t>
      </w:r>
    </w:p>
    <w:p w14:paraId="323BF34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-Un biglietto scritto da Cecchino dove si</w:t>
      </w:r>
    </w:p>
    <w:p w14:paraId="40F1DE4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Legge: “Cassetta contenente mie lettere</w:t>
      </w:r>
    </w:p>
    <w:p w14:paraId="19E9866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private. In caso di mia morte gettarla in</w:t>
      </w:r>
    </w:p>
    <w:p w14:paraId="2ED56513" w14:textId="77777777" w:rsidR="00972E1A" w:rsidRPr="00C941C4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lago senza aprirla”. Firmato Cecchino</w:t>
      </w:r>
    </w:p>
    <w:p w14:paraId="4B934CF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</w:r>
    </w:p>
    <w:p w14:paraId="6CFC690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b) Bogotà. Lettere del dott. Serventi alla</w:t>
      </w:r>
    </w:p>
    <w:p w14:paraId="2A55644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sorella Maria ed il fratello Gaetano, nelle</w:t>
      </w:r>
    </w:p>
    <w:p w14:paraId="28F560B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quali si leggono notizie sul decorso della</w:t>
      </w:r>
    </w:p>
    <w:p w14:paraId="688D4E8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malattia sino al raggiungimento del decesso</w:t>
      </w:r>
    </w:p>
    <w:p w14:paraId="1009CA3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dello stesso Cecchino il 1° dicembre 1927</w:t>
      </w:r>
      <w:r>
        <w:rPr>
          <w:iCs/>
        </w:rPr>
        <w:tab/>
        <w:t>1927</w:t>
      </w:r>
    </w:p>
    <w:p w14:paraId="62A0470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 xml:space="preserve">             segue fasc. 5b</w:t>
      </w:r>
    </w:p>
    <w:p w14:paraId="39D27CB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240"/>
        <w:rPr>
          <w:iCs/>
        </w:rPr>
      </w:pPr>
      <w:r>
        <w:rPr>
          <w:iCs/>
        </w:rPr>
        <w:tab/>
        <w:t>-Comunicazione ai fratelli che il Ministro</w:t>
      </w:r>
    </w:p>
    <w:p w14:paraId="5B082F4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Medici, rientrando da Cucuta (città della</w:t>
      </w:r>
    </w:p>
    <w:p w14:paraId="640AC81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Colombia e capoluogo del dipartimento di</w:t>
      </w:r>
    </w:p>
    <w:p w14:paraId="0CAA88D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Norte de Santander) era affetto di una forte</w:t>
      </w:r>
    </w:p>
    <w:p w14:paraId="054FCD2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Febbre (tifoide).</w:t>
      </w:r>
    </w:p>
    <w:p w14:paraId="617E74C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1927 settembre, 17</w:t>
      </w:r>
      <w:r>
        <w:rPr>
          <w:iCs/>
        </w:rPr>
        <w:tab/>
        <w:t>1927</w:t>
      </w:r>
    </w:p>
    <w:p w14:paraId="4B541E0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-Altre lettere</w:t>
      </w:r>
    </w:p>
    <w:p w14:paraId="751039B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-Comunica e spiega l’assistenza, la vicinanza</w:t>
      </w:r>
    </w:p>
    <w:p w14:paraId="0A843A5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al Ministro Medici nei suoi ultimi giorni di</w:t>
      </w:r>
    </w:p>
    <w:p w14:paraId="0DBFE3D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esistenza in vita.</w:t>
      </w:r>
    </w:p>
    <w:p w14:paraId="15958C9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1927 dicembre, 7</w:t>
      </w:r>
      <w:r>
        <w:rPr>
          <w:iCs/>
        </w:rPr>
        <w:tab/>
        <w:t>1927</w:t>
      </w:r>
    </w:p>
    <w:p w14:paraId="253E9D79" w14:textId="77777777" w:rsidR="00972E1A" w:rsidRPr="00C941C4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Cart. 81 Sez. Francesco</w:t>
      </w:r>
      <w:r>
        <w:rPr>
          <w:iCs/>
        </w:rPr>
        <w:tab/>
        <w:t>6</w:t>
      </w:r>
      <w:r>
        <w:rPr>
          <w:iCs/>
        </w:rPr>
        <w:tab/>
        <w:t>a) Bogotà. Funerale di Francesco (Cecchino)</w:t>
      </w:r>
    </w:p>
    <w:p w14:paraId="6E2BFC0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Medici di Marignano</w:t>
      </w:r>
      <w:r>
        <w:rPr>
          <w:iCs/>
        </w:rPr>
        <w:tab/>
      </w:r>
      <w:r>
        <w:rPr>
          <w:iCs/>
        </w:rPr>
        <w:tab/>
        <w:t>Medici di Marignano il 3 dicembre 1927</w:t>
      </w:r>
      <w:r>
        <w:rPr>
          <w:iCs/>
        </w:rPr>
        <w:tab/>
        <w:t>1927</w:t>
      </w:r>
    </w:p>
    <w:p w14:paraId="287086E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-Elenco degli scritti sui nastri delle corone</w:t>
      </w:r>
    </w:p>
    <w:p w14:paraId="7FF487E9" w14:textId="77777777" w:rsidR="00972E1A" w:rsidRPr="00C941C4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in Bogotà</w:t>
      </w:r>
    </w:p>
    <w:p w14:paraId="630EEBB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-Fotografia della corona di fiori della famiglia</w:t>
      </w:r>
    </w:p>
    <w:p w14:paraId="4E7648F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-Elenco delle di coloro che hanno presenziato</w:t>
      </w:r>
    </w:p>
    <w:p w14:paraId="2AD9F20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alle esequie in Bogotà sabato 3 dicembre 1927</w:t>
      </w:r>
    </w:p>
    <w:p w14:paraId="0626457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-Parole pronunciate per Cecchino, presso Cimitero</w:t>
      </w:r>
    </w:p>
    <w:p w14:paraId="0543C10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Monumentale di Milano 23 (27) marzo </w:t>
      </w:r>
      <w:r>
        <w:rPr>
          <w:iCs/>
        </w:rPr>
        <w:tab/>
        <w:t>1928</w:t>
      </w:r>
    </w:p>
    <w:p w14:paraId="1351A28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-Prosa di Gina Marazzi pronunciato alle esequie</w:t>
      </w:r>
    </w:p>
    <w:p w14:paraId="3DD5059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di Cecchino presso al Monumentale di</w:t>
      </w:r>
    </w:p>
    <w:p w14:paraId="30441E97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Milano il 23 marzo 1928</w:t>
      </w:r>
      <w:r>
        <w:rPr>
          <w:iCs/>
        </w:rPr>
        <w:tab/>
        <w:t>1928</w:t>
      </w:r>
    </w:p>
    <w:p w14:paraId="40564B3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                                                  6            b) Bogotà. Testate di giornali con articoli</w:t>
      </w:r>
    </w:p>
    <w:p w14:paraId="498F637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della morte e funerale del Ministro Medici</w:t>
      </w:r>
    </w:p>
    <w:p w14:paraId="1CE72C0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di Marignano:</w:t>
      </w:r>
      <w:r>
        <w:rPr>
          <w:iCs/>
        </w:rPr>
        <w:tab/>
        <w:t>1927</w:t>
      </w:r>
    </w:p>
    <w:p w14:paraId="6B9044E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 xml:space="preserve">“Cromos”. Bogota, diciembre 3 </w:t>
      </w:r>
      <w:r>
        <w:rPr>
          <w:iCs/>
        </w:rPr>
        <w:tab/>
        <w:t>1927</w:t>
      </w:r>
    </w:p>
    <w:p w14:paraId="18AF6B1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Fotografia del Ministro Medici di Marignano</w:t>
      </w:r>
    </w:p>
    <w:p w14:paraId="1CAD2FA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“El Espectador”. Articolo : Anoche fallecio</w:t>
      </w:r>
    </w:p>
    <w:p w14:paraId="3B09AD4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en la ciudad el senor Ministro de Italia.</w:t>
      </w:r>
    </w:p>
    <w:p w14:paraId="7D4A2D1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Manana se efectuaran sus exequias en la</w:t>
      </w:r>
    </w:p>
    <w:p w14:paraId="21B0246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Catedral metropolitana. La muerte del</w:t>
      </w:r>
    </w:p>
    <w:p w14:paraId="7D70FF2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representante italiano ha producido hondo</w:t>
      </w:r>
    </w:p>
    <w:p w14:paraId="72F9211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pesar en nuestra sociedad.</w:t>
      </w:r>
    </w:p>
    <w:p w14:paraId="5A76F92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Bogotà 2 diciembre 1927</w:t>
      </w:r>
      <w:r>
        <w:rPr>
          <w:iCs/>
        </w:rPr>
        <w:tab/>
        <w:t>1927</w:t>
      </w:r>
    </w:p>
    <w:p w14:paraId="2141DF0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“El Espectador”. Articolo : El entierro del</w:t>
      </w:r>
    </w:p>
    <w:p w14:paraId="77160BC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Ministro de Italia. Bogotà 4 dicembre</w:t>
      </w:r>
      <w:r>
        <w:rPr>
          <w:iCs/>
        </w:rPr>
        <w:tab/>
        <w:t>1927</w:t>
      </w:r>
    </w:p>
    <w:p w14:paraId="23CE8AE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“El Nuevo Tiempo” Articolo : Anoche</w:t>
      </w:r>
    </w:p>
    <w:p w14:paraId="45B400B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fallecio S. E. el Ministro de Italia en</w:t>
      </w:r>
    </w:p>
    <w:p w14:paraId="258C077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Colombia. Bogotà 2 dicembre</w:t>
      </w:r>
      <w:r>
        <w:rPr>
          <w:iCs/>
        </w:rPr>
        <w:tab/>
        <w:t>1927</w:t>
      </w:r>
    </w:p>
    <w:p w14:paraId="0806D5F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“El Grafico”. Fotografie del funerale di</w:t>
      </w:r>
    </w:p>
    <w:p w14:paraId="094B42FE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Francesco Medici di Marignano e una</w:t>
      </w:r>
    </w:p>
    <w:p w14:paraId="2755D11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fotografia di Cecchino seduto nell’ingresso</w:t>
      </w:r>
    </w:p>
    <w:p w14:paraId="2242DF0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dell’abitazione di Bogotà.</w:t>
      </w:r>
    </w:p>
    <w:p w14:paraId="7A74006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Dicembre 1927. Numero tre pezze originali</w:t>
      </w:r>
      <w:r>
        <w:rPr>
          <w:iCs/>
        </w:rPr>
        <w:tab/>
        <w:t>1927</w:t>
      </w:r>
    </w:p>
    <w:p w14:paraId="4F40C4A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“ El Debate”. Articolo : Los funerales del</w:t>
      </w:r>
    </w:p>
    <w:p w14:paraId="02C585C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Marques de Medici. El doctor Bonifacio</w:t>
      </w:r>
    </w:p>
    <w:p w14:paraId="6EAACD5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 xml:space="preserve">Vélez  representò en ellos al senior </w:t>
      </w:r>
    </w:p>
    <w:p w14:paraId="29950BA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Gobernador del Departemento del</w:t>
      </w:r>
    </w:p>
    <w:p w14:paraId="55EBFBB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 xml:space="preserve">Atlàntico. Bogotà  9 diciembre </w:t>
      </w:r>
      <w:r>
        <w:rPr>
          <w:iCs/>
        </w:rPr>
        <w:tab/>
        <w:t>1927</w:t>
      </w:r>
    </w:p>
    <w:p w14:paraId="5924D90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>Cart. 81 Sez. Francesco</w:t>
      </w:r>
      <w:r>
        <w:rPr>
          <w:iCs/>
        </w:rPr>
        <w:tab/>
        <w:t>6</w:t>
      </w:r>
      <w:r>
        <w:rPr>
          <w:iCs/>
        </w:rPr>
        <w:tab/>
        <w:t>b) segue- “El Nuevo Tiempo”.</w:t>
      </w:r>
    </w:p>
    <w:p w14:paraId="75A7905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 xml:space="preserve">  Medici di Marignano</w:t>
      </w:r>
      <w:r>
        <w:rPr>
          <w:iCs/>
        </w:rPr>
        <w:tab/>
      </w:r>
      <w:r>
        <w:rPr>
          <w:iCs/>
        </w:rPr>
        <w:tab/>
        <w:t>Articolo : Los funerales del Sr. Marques</w:t>
      </w:r>
    </w:p>
    <w:p w14:paraId="3858C0B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Medici di Marignano.</w:t>
      </w:r>
    </w:p>
    <w:p w14:paraId="3FE6941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Fotografia con la seguente didascalia:</w:t>
      </w:r>
    </w:p>
    <w:p w14:paraId="0BCBD4C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“El cadaver del distinguido Diplomatico</w:t>
      </w:r>
    </w:p>
    <w:p w14:paraId="25AEA66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Italiano en el salon principal de la real</w:t>
      </w:r>
    </w:p>
    <w:p w14:paraId="38322AD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Legacion, custodiado por al gunos miembros</w:t>
      </w:r>
    </w:p>
    <w:p w14:paraId="77A22BC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de la colonia, que llevan camisa negra, in</w:t>
      </w:r>
    </w:p>
    <w:p w14:paraId="237681E8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signias de las Milicias Fascistas.</w:t>
      </w:r>
    </w:p>
    <w:p w14:paraId="14626AA4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Bogotà 3 diciembre</w:t>
      </w:r>
      <w:r>
        <w:rPr>
          <w:iCs/>
        </w:rPr>
        <w:tab/>
        <w:t>1927</w:t>
      </w:r>
    </w:p>
    <w:p w14:paraId="1EA1C26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“El Debate”. Articolo : El entierro del</w:t>
      </w:r>
    </w:p>
    <w:p w14:paraId="3EAB1B4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Marques De Medici verificose ayer.</w:t>
      </w:r>
    </w:p>
    <w:p w14:paraId="4541EE9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Expresivos telegramas de con dolencia</w:t>
      </w:r>
    </w:p>
    <w:p w14:paraId="0D6B36D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fueron dirigidos al gobierno iatliano por</w:t>
      </w:r>
    </w:p>
    <w:p w14:paraId="6523354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el de Colombia que ademàs dictò un</w:t>
      </w:r>
    </w:p>
    <w:p w14:paraId="12C01C4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merecido decreto de honores. El Ministro</w:t>
      </w:r>
    </w:p>
    <w:p w14:paraId="6F0A3CD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de Relaciones Exteriores, doctor Carlos</w:t>
      </w:r>
    </w:p>
    <w:p w14:paraId="76CDDF6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Uribe, pronunciò un elocuente discurso.</w:t>
      </w:r>
    </w:p>
    <w:p w14:paraId="5300224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Bogotà 4 diciembre 1927</w:t>
      </w:r>
      <w:r>
        <w:rPr>
          <w:iCs/>
        </w:rPr>
        <w:tab/>
        <w:t>1927</w:t>
      </w:r>
    </w:p>
    <w:p w14:paraId="47309A2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“El Diario Nacional”  : En camara</w:t>
      </w:r>
    </w:p>
    <w:p w14:paraId="2E9663C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Ardiente. Fotografia della capilla ardiente</w:t>
      </w:r>
    </w:p>
    <w:p w14:paraId="5A7F413B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en el edificio la legaciòn italiana, el cadaver</w:t>
      </w:r>
    </w:p>
    <w:p w14:paraId="5EF65025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de su excelencia el senor Francisco Medici</w:t>
      </w:r>
    </w:p>
    <w:p w14:paraId="2A6D81DF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y Marignano e  sua fotografia a metà busto. </w:t>
      </w:r>
    </w:p>
    <w:p w14:paraId="461C071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Articolo : Los funerales del Sr. Ministro de</w:t>
      </w:r>
    </w:p>
    <w:p w14:paraId="3C49480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Italia seràn muy suntuosos, se efectuaràn</w:t>
      </w:r>
    </w:p>
    <w:p w14:paraId="625D681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rPr>
          <w:iCs/>
        </w:rPr>
      </w:pPr>
      <w:r>
        <w:rPr>
          <w:iCs/>
        </w:rPr>
        <w:tab/>
      </w:r>
      <w:r>
        <w:rPr>
          <w:iCs/>
        </w:rPr>
        <w:tab/>
        <w:t>hoy a las diez de la manana.</w:t>
      </w:r>
    </w:p>
    <w:p w14:paraId="346E5C79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Bogotà 3 diciembre 1927</w:t>
      </w:r>
      <w:r>
        <w:rPr>
          <w:iCs/>
        </w:rPr>
        <w:tab/>
        <w:t>1927</w:t>
      </w:r>
    </w:p>
    <w:p w14:paraId="08DE50F2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“El Tiempo” Articolo : El entierro del</w:t>
      </w:r>
    </w:p>
    <w:p w14:paraId="53D4163A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Ministro de Italia e fotografia de la</w:t>
      </w:r>
    </w:p>
    <w:p w14:paraId="0A657F66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capilla ardiente en el salon de grados.</w:t>
      </w:r>
    </w:p>
    <w:p w14:paraId="72D514BD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Bogotà 4 diciembre 1927</w:t>
      </w:r>
      <w:r>
        <w:rPr>
          <w:iCs/>
        </w:rPr>
        <w:tab/>
        <w:t>1927</w:t>
      </w:r>
    </w:p>
    <w:p w14:paraId="738988B3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Pezze originali</w:t>
      </w:r>
    </w:p>
    <w:p w14:paraId="7E4E268C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-“Corriere della Sera” Articolo : Ricordi</w:t>
      </w:r>
    </w:p>
    <w:p w14:paraId="1729BBE1" w14:textId="77777777" w:rsidR="00972E1A" w:rsidRDefault="00972E1A" w:rsidP="00972E1A">
      <w:pPr>
        <w:pStyle w:val="Pidipagina"/>
        <w:tabs>
          <w:tab w:val="clear" w:pos="4819"/>
          <w:tab w:val="clear" w:pos="9638"/>
          <w:tab w:val="left" w:pos="3240"/>
          <w:tab w:val="left" w:pos="3969"/>
          <w:tab w:val="left" w:pos="8505"/>
        </w:tabs>
        <w:ind w:left="3975"/>
        <w:rPr>
          <w:iCs/>
        </w:rPr>
      </w:pPr>
      <w:r>
        <w:rPr>
          <w:iCs/>
        </w:rPr>
        <w:t>di un ambasciatore Medici di Marignano”</w:t>
      </w:r>
    </w:p>
    <w:p w14:paraId="37195352" w14:textId="77777777" w:rsidR="00972E1A" w:rsidRPr="00972E1A" w:rsidRDefault="00972E1A" w:rsidP="00972E1A">
      <w:pPr>
        <w:rPr>
          <w:sz w:val="24"/>
          <w:szCs w:val="24"/>
        </w:rPr>
      </w:pPr>
      <w:r>
        <w:rPr>
          <w:iCs/>
        </w:rPr>
        <w:t>Milano giovedì 29 luglio 1954</w:t>
      </w:r>
      <w:r>
        <w:rPr>
          <w:iCs/>
        </w:rPr>
        <w:tab/>
        <w:t>1954</w:t>
      </w:r>
    </w:p>
    <w:p w14:paraId="619E4D8C" w14:textId="77777777" w:rsidR="00A06060" w:rsidRDefault="00A06060"/>
    <w:sectPr w:rsidR="00A06060" w:rsidSect="00A060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18B"/>
    <w:multiLevelType w:val="hybridMultilevel"/>
    <w:tmpl w:val="C49C4D4A"/>
    <w:lvl w:ilvl="0" w:tplc="D48CAD1E">
      <w:start w:val="1923"/>
      <w:numFmt w:val="decimal"/>
      <w:lvlText w:val="%1"/>
      <w:lvlJc w:val="left"/>
      <w:pPr>
        <w:ind w:left="4455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055" w:hanging="360"/>
      </w:pPr>
    </w:lvl>
    <w:lvl w:ilvl="2" w:tplc="0410001B" w:tentative="1">
      <w:start w:val="1"/>
      <w:numFmt w:val="lowerRoman"/>
      <w:lvlText w:val="%3."/>
      <w:lvlJc w:val="right"/>
      <w:pPr>
        <w:ind w:left="5775" w:hanging="180"/>
      </w:pPr>
    </w:lvl>
    <w:lvl w:ilvl="3" w:tplc="0410000F" w:tentative="1">
      <w:start w:val="1"/>
      <w:numFmt w:val="decimal"/>
      <w:lvlText w:val="%4."/>
      <w:lvlJc w:val="left"/>
      <w:pPr>
        <w:ind w:left="6495" w:hanging="360"/>
      </w:pPr>
    </w:lvl>
    <w:lvl w:ilvl="4" w:tplc="04100019" w:tentative="1">
      <w:start w:val="1"/>
      <w:numFmt w:val="lowerLetter"/>
      <w:lvlText w:val="%5."/>
      <w:lvlJc w:val="left"/>
      <w:pPr>
        <w:ind w:left="7215" w:hanging="360"/>
      </w:pPr>
    </w:lvl>
    <w:lvl w:ilvl="5" w:tplc="0410001B" w:tentative="1">
      <w:start w:val="1"/>
      <w:numFmt w:val="lowerRoman"/>
      <w:lvlText w:val="%6."/>
      <w:lvlJc w:val="right"/>
      <w:pPr>
        <w:ind w:left="7935" w:hanging="180"/>
      </w:pPr>
    </w:lvl>
    <w:lvl w:ilvl="6" w:tplc="0410000F" w:tentative="1">
      <w:start w:val="1"/>
      <w:numFmt w:val="decimal"/>
      <w:lvlText w:val="%7."/>
      <w:lvlJc w:val="left"/>
      <w:pPr>
        <w:ind w:left="8655" w:hanging="360"/>
      </w:pPr>
    </w:lvl>
    <w:lvl w:ilvl="7" w:tplc="04100019" w:tentative="1">
      <w:start w:val="1"/>
      <w:numFmt w:val="lowerLetter"/>
      <w:lvlText w:val="%8."/>
      <w:lvlJc w:val="left"/>
      <w:pPr>
        <w:ind w:left="9375" w:hanging="360"/>
      </w:pPr>
    </w:lvl>
    <w:lvl w:ilvl="8" w:tplc="0410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1">
    <w:nsid w:val="11AC3825"/>
    <w:multiLevelType w:val="hybridMultilevel"/>
    <w:tmpl w:val="233ADC96"/>
    <w:lvl w:ilvl="0" w:tplc="86BC78FE">
      <w:start w:val="1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345762B"/>
    <w:multiLevelType w:val="hybridMultilevel"/>
    <w:tmpl w:val="FE3CD57C"/>
    <w:lvl w:ilvl="0" w:tplc="BBEA8626">
      <w:start w:val="1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25427EAA"/>
    <w:multiLevelType w:val="hybridMultilevel"/>
    <w:tmpl w:val="81F86C7E"/>
    <w:lvl w:ilvl="0" w:tplc="AE0EFFDE">
      <w:start w:val="8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85" w:hanging="360"/>
      </w:pPr>
    </w:lvl>
    <w:lvl w:ilvl="2" w:tplc="0410001B" w:tentative="1">
      <w:start w:val="1"/>
      <w:numFmt w:val="lowerRoman"/>
      <w:lvlText w:val="%3."/>
      <w:lvlJc w:val="right"/>
      <w:pPr>
        <w:ind w:left="3705" w:hanging="180"/>
      </w:pPr>
    </w:lvl>
    <w:lvl w:ilvl="3" w:tplc="0410000F" w:tentative="1">
      <w:start w:val="1"/>
      <w:numFmt w:val="decimal"/>
      <w:lvlText w:val="%4."/>
      <w:lvlJc w:val="left"/>
      <w:pPr>
        <w:ind w:left="4425" w:hanging="360"/>
      </w:pPr>
    </w:lvl>
    <w:lvl w:ilvl="4" w:tplc="04100019" w:tentative="1">
      <w:start w:val="1"/>
      <w:numFmt w:val="lowerLetter"/>
      <w:lvlText w:val="%5."/>
      <w:lvlJc w:val="left"/>
      <w:pPr>
        <w:ind w:left="5145" w:hanging="360"/>
      </w:pPr>
    </w:lvl>
    <w:lvl w:ilvl="5" w:tplc="0410001B" w:tentative="1">
      <w:start w:val="1"/>
      <w:numFmt w:val="lowerRoman"/>
      <w:lvlText w:val="%6."/>
      <w:lvlJc w:val="right"/>
      <w:pPr>
        <w:ind w:left="5865" w:hanging="180"/>
      </w:pPr>
    </w:lvl>
    <w:lvl w:ilvl="6" w:tplc="0410000F" w:tentative="1">
      <w:start w:val="1"/>
      <w:numFmt w:val="decimal"/>
      <w:lvlText w:val="%7."/>
      <w:lvlJc w:val="left"/>
      <w:pPr>
        <w:ind w:left="6585" w:hanging="360"/>
      </w:pPr>
    </w:lvl>
    <w:lvl w:ilvl="7" w:tplc="04100019" w:tentative="1">
      <w:start w:val="1"/>
      <w:numFmt w:val="lowerLetter"/>
      <w:lvlText w:val="%8."/>
      <w:lvlJc w:val="left"/>
      <w:pPr>
        <w:ind w:left="7305" w:hanging="360"/>
      </w:pPr>
    </w:lvl>
    <w:lvl w:ilvl="8" w:tplc="0410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4">
    <w:nsid w:val="37C37F68"/>
    <w:multiLevelType w:val="hybridMultilevel"/>
    <w:tmpl w:val="37BC8CBC"/>
    <w:lvl w:ilvl="0" w:tplc="93D03756">
      <w:start w:val="28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44DE395B"/>
    <w:multiLevelType w:val="hybridMultilevel"/>
    <w:tmpl w:val="094A98B4"/>
    <w:lvl w:ilvl="0" w:tplc="6638EE0C">
      <w:start w:val="1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6">
    <w:nsid w:val="45C55576"/>
    <w:multiLevelType w:val="multilevel"/>
    <w:tmpl w:val="AB18413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  <w:i w:val="0"/>
        <w:sz w:val="24"/>
      </w:rPr>
    </w:lvl>
  </w:abstractNum>
  <w:abstractNum w:abstractNumId="7">
    <w:nsid w:val="56AC5CB1"/>
    <w:multiLevelType w:val="multilevel"/>
    <w:tmpl w:val="7CF07A22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8">
    <w:nsid w:val="579D7077"/>
    <w:multiLevelType w:val="hybridMultilevel"/>
    <w:tmpl w:val="0F1E6D58"/>
    <w:lvl w:ilvl="0" w:tplc="2D8CE0DC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AF0C194">
      <w:numFmt w:val="none"/>
      <w:lvlText w:val=""/>
      <w:lvlJc w:val="left"/>
      <w:pPr>
        <w:tabs>
          <w:tab w:val="num" w:pos="360"/>
        </w:tabs>
      </w:pPr>
    </w:lvl>
    <w:lvl w:ilvl="2" w:tplc="C8E4839C">
      <w:numFmt w:val="none"/>
      <w:lvlText w:val=""/>
      <w:lvlJc w:val="left"/>
      <w:pPr>
        <w:tabs>
          <w:tab w:val="num" w:pos="360"/>
        </w:tabs>
      </w:pPr>
    </w:lvl>
    <w:lvl w:ilvl="3" w:tplc="5638308E">
      <w:numFmt w:val="none"/>
      <w:lvlText w:val=""/>
      <w:lvlJc w:val="left"/>
      <w:pPr>
        <w:tabs>
          <w:tab w:val="num" w:pos="360"/>
        </w:tabs>
      </w:pPr>
    </w:lvl>
    <w:lvl w:ilvl="4" w:tplc="1632D2F8">
      <w:numFmt w:val="none"/>
      <w:lvlText w:val=""/>
      <w:lvlJc w:val="left"/>
      <w:pPr>
        <w:tabs>
          <w:tab w:val="num" w:pos="360"/>
        </w:tabs>
      </w:pPr>
    </w:lvl>
    <w:lvl w:ilvl="5" w:tplc="2DDE1798">
      <w:numFmt w:val="none"/>
      <w:lvlText w:val=""/>
      <w:lvlJc w:val="left"/>
      <w:pPr>
        <w:tabs>
          <w:tab w:val="num" w:pos="360"/>
        </w:tabs>
      </w:pPr>
    </w:lvl>
    <w:lvl w:ilvl="6" w:tplc="A7D65518">
      <w:numFmt w:val="none"/>
      <w:lvlText w:val=""/>
      <w:lvlJc w:val="left"/>
      <w:pPr>
        <w:tabs>
          <w:tab w:val="num" w:pos="360"/>
        </w:tabs>
      </w:pPr>
    </w:lvl>
    <w:lvl w:ilvl="7" w:tplc="F0D01A80">
      <w:numFmt w:val="none"/>
      <w:lvlText w:val=""/>
      <w:lvlJc w:val="left"/>
      <w:pPr>
        <w:tabs>
          <w:tab w:val="num" w:pos="360"/>
        </w:tabs>
      </w:pPr>
    </w:lvl>
    <w:lvl w:ilvl="8" w:tplc="F1CCD71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D0F43EC"/>
    <w:multiLevelType w:val="hybridMultilevel"/>
    <w:tmpl w:val="2EFCE97E"/>
    <w:lvl w:ilvl="0" w:tplc="F9CCAF36">
      <w:start w:val="1"/>
      <w:numFmt w:val="decimal"/>
      <w:lvlText w:val="%1"/>
      <w:lvlJc w:val="left"/>
      <w:pPr>
        <w:ind w:left="3975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65" w:hanging="360"/>
      </w:pPr>
    </w:lvl>
    <w:lvl w:ilvl="2" w:tplc="0410001B" w:tentative="1">
      <w:start w:val="1"/>
      <w:numFmt w:val="lowerRoman"/>
      <w:lvlText w:val="%3."/>
      <w:lvlJc w:val="right"/>
      <w:pPr>
        <w:ind w:left="5085" w:hanging="180"/>
      </w:pPr>
    </w:lvl>
    <w:lvl w:ilvl="3" w:tplc="0410000F" w:tentative="1">
      <w:start w:val="1"/>
      <w:numFmt w:val="decimal"/>
      <w:lvlText w:val="%4."/>
      <w:lvlJc w:val="left"/>
      <w:pPr>
        <w:ind w:left="5805" w:hanging="360"/>
      </w:pPr>
    </w:lvl>
    <w:lvl w:ilvl="4" w:tplc="04100019" w:tentative="1">
      <w:start w:val="1"/>
      <w:numFmt w:val="lowerLetter"/>
      <w:lvlText w:val="%5."/>
      <w:lvlJc w:val="left"/>
      <w:pPr>
        <w:ind w:left="6525" w:hanging="360"/>
      </w:pPr>
    </w:lvl>
    <w:lvl w:ilvl="5" w:tplc="0410001B" w:tentative="1">
      <w:start w:val="1"/>
      <w:numFmt w:val="lowerRoman"/>
      <w:lvlText w:val="%6."/>
      <w:lvlJc w:val="right"/>
      <w:pPr>
        <w:ind w:left="7245" w:hanging="180"/>
      </w:pPr>
    </w:lvl>
    <w:lvl w:ilvl="6" w:tplc="0410000F" w:tentative="1">
      <w:start w:val="1"/>
      <w:numFmt w:val="decimal"/>
      <w:lvlText w:val="%7."/>
      <w:lvlJc w:val="left"/>
      <w:pPr>
        <w:ind w:left="7965" w:hanging="360"/>
      </w:pPr>
    </w:lvl>
    <w:lvl w:ilvl="7" w:tplc="04100019" w:tentative="1">
      <w:start w:val="1"/>
      <w:numFmt w:val="lowerLetter"/>
      <w:lvlText w:val="%8."/>
      <w:lvlJc w:val="left"/>
      <w:pPr>
        <w:ind w:left="8685" w:hanging="360"/>
      </w:pPr>
    </w:lvl>
    <w:lvl w:ilvl="8" w:tplc="0410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0">
    <w:nsid w:val="5E9D7260"/>
    <w:multiLevelType w:val="hybridMultilevel"/>
    <w:tmpl w:val="99EC57E0"/>
    <w:lvl w:ilvl="0" w:tplc="80629BDA">
      <w:start w:val="9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450" w:hanging="360"/>
      </w:pPr>
    </w:lvl>
    <w:lvl w:ilvl="2" w:tplc="0410001B" w:tentative="1">
      <w:start w:val="1"/>
      <w:numFmt w:val="lowerRoman"/>
      <w:lvlText w:val="%3."/>
      <w:lvlJc w:val="right"/>
      <w:pPr>
        <w:ind w:left="4170" w:hanging="180"/>
      </w:pPr>
    </w:lvl>
    <w:lvl w:ilvl="3" w:tplc="0410000F" w:tentative="1">
      <w:start w:val="1"/>
      <w:numFmt w:val="decimal"/>
      <w:lvlText w:val="%4."/>
      <w:lvlJc w:val="left"/>
      <w:pPr>
        <w:ind w:left="4890" w:hanging="360"/>
      </w:pPr>
    </w:lvl>
    <w:lvl w:ilvl="4" w:tplc="04100019" w:tentative="1">
      <w:start w:val="1"/>
      <w:numFmt w:val="lowerLetter"/>
      <w:lvlText w:val="%5."/>
      <w:lvlJc w:val="left"/>
      <w:pPr>
        <w:ind w:left="5610" w:hanging="360"/>
      </w:pPr>
    </w:lvl>
    <w:lvl w:ilvl="5" w:tplc="0410001B" w:tentative="1">
      <w:start w:val="1"/>
      <w:numFmt w:val="lowerRoman"/>
      <w:lvlText w:val="%6."/>
      <w:lvlJc w:val="right"/>
      <w:pPr>
        <w:ind w:left="6330" w:hanging="180"/>
      </w:pPr>
    </w:lvl>
    <w:lvl w:ilvl="6" w:tplc="0410000F" w:tentative="1">
      <w:start w:val="1"/>
      <w:numFmt w:val="decimal"/>
      <w:lvlText w:val="%7."/>
      <w:lvlJc w:val="left"/>
      <w:pPr>
        <w:ind w:left="7050" w:hanging="360"/>
      </w:pPr>
    </w:lvl>
    <w:lvl w:ilvl="7" w:tplc="04100019" w:tentative="1">
      <w:start w:val="1"/>
      <w:numFmt w:val="lowerLetter"/>
      <w:lvlText w:val="%8."/>
      <w:lvlJc w:val="left"/>
      <w:pPr>
        <w:ind w:left="7770" w:hanging="360"/>
      </w:pPr>
    </w:lvl>
    <w:lvl w:ilvl="8" w:tplc="0410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1">
    <w:nsid w:val="60641A52"/>
    <w:multiLevelType w:val="hybridMultilevel"/>
    <w:tmpl w:val="11401492"/>
    <w:lvl w:ilvl="0" w:tplc="F9DE48D2">
      <w:start w:val="1"/>
      <w:numFmt w:val="decimal"/>
      <w:lvlText w:val="%1"/>
      <w:lvlJc w:val="left"/>
      <w:pPr>
        <w:ind w:left="3975" w:hanging="7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76961F46"/>
    <w:multiLevelType w:val="hybridMultilevel"/>
    <w:tmpl w:val="CB7C0CCA"/>
    <w:lvl w:ilvl="0" w:tplc="7B1A250E">
      <w:start w:val="1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79CB2CAC"/>
    <w:multiLevelType w:val="hybridMultilevel"/>
    <w:tmpl w:val="91A297E2"/>
    <w:lvl w:ilvl="0" w:tplc="F9CA3C52">
      <w:start w:val="1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1"/>
  </w:num>
  <w:num w:numId="8">
    <w:abstractNumId w:val="12"/>
  </w:num>
  <w:num w:numId="9">
    <w:abstractNumId w:val="2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72E1A"/>
    <w:rsid w:val="00427931"/>
    <w:rsid w:val="004F4EAD"/>
    <w:rsid w:val="007360EE"/>
    <w:rsid w:val="007E547D"/>
    <w:rsid w:val="008825B8"/>
    <w:rsid w:val="008D794F"/>
    <w:rsid w:val="00900E96"/>
    <w:rsid w:val="00972E1A"/>
    <w:rsid w:val="00A041BE"/>
    <w:rsid w:val="00A06060"/>
    <w:rsid w:val="00A804E1"/>
    <w:rsid w:val="00B31F8D"/>
    <w:rsid w:val="00B52FCF"/>
    <w:rsid w:val="00B91B01"/>
    <w:rsid w:val="00CE4E2C"/>
    <w:rsid w:val="00EE2F1C"/>
    <w:rsid w:val="00F249BA"/>
    <w:rsid w:val="00F5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0F2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E1A"/>
  </w:style>
  <w:style w:type="paragraph" w:styleId="Titolo1">
    <w:name w:val="heading 1"/>
    <w:basedOn w:val="Normale"/>
    <w:next w:val="Normale"/>
    <w:link w:val="Titolo1Carattere"/>
    <w:qFormat/>
    <w:rsid w:val="00972E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72E1A"/>
    <w:pPr>
      <w:keepNext/>
      <w:spacing w:after="0" w:line="240" w:lineRule="auto"/>
      <w:ind w:left="1800"/>
      <w:outlineLvl w:val="1"/>
    </w:pPr>
    <w:rPr>
      <w:rFonts w:ascii="Alfredo's Dance" w:eastAsia="Times New Roman" w:hAnsi="Alfredo's Dance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72E1A"/>
    <w:pPr>
      <w:keepNext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972E1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972E1A"/>
    <w:rPr>
      <w:rFonts w:ascii="Alfredo's Dance" w:eastAsia="Times New Roman" w:hAnsi="Alfredo's Dance" w:cs="Times New Roman"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972E1A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972E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semiHidden/>
    <w:rsid w:val="00972E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atterepredefinitoparagrafo"/>
    <w:semiHidden/>
    <w:rsid w:val="00972E1A"/>
  </w:style>
  <w:style w:type="character" w:styleId="Collegamentoipertestuale">
    <w:name w:val="Hyperlink"/>
    <w:basedOn w:val="Caratterepredefinitoparagrafo"/>
    <w:semiHidden/>
    <w:rsid w:val="00972E1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72E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97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04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ag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10090</Words>
  <Characters>57514</Characters>
  <Application>Microsoft Macintosh Word</Application>
  <DocSecurity>0</DocSecurity>
  <Lines>479</Lines>
  <Paragraphs>134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ludovica</cp:lastModifiedBy>
  <cp:revision>11</cp:revision>
  <dcterms:created xsi:type="dcterms:W3CDTF">2015-11-22T13:22:00Z</dcterms:created>
  <dcterms:modified xsi:type="dcterms:W3CDTF">2016-01-26T11:02:00Z</dcterms:modified>
</cp:coreProperties>
</file>